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740EE6" w14:textId="028CCB8E" w:rsidR="00DA6291" w:rsidRPr="00716C73" w:rsidRDefault="00DA6291" w:rsidP="00DA6291">
      <w:pPr>
        <w:spacing w:line="360" w:lineRule="auto"/>
        <w:ind w:right="-285"/>
        <w:jc w:val="center"/>
        <w:rPr>
          <w:rFonts w:ascii="Arial" w:hAnsi="Arial" w:cs="Arial"/>
          <w:b/>
        </w:rPr>
      </w:pPr>
      <w:bookmarkStart w:id="0" w:name="_GoBack"/>
      <w:bookmarkEnd w:id="0"/>
      <w:r w:rsidRPr="00716C73">
        <w:rPr>
          <w:rFonts w:ascii="Arial" w:hAnsi="Arial" w:cs="Arial"/>
          <w:b/>
        </w:rPr>
        <w:t xml:space="preserve">ANEXO </w:t>
      </w:r>
      <w:r w:rsidR="002F6A1A" w:rsidRPr="00716C73">
        <w:rPr>
          <w:rFonts w:ascii="Arial" w:hAnsi="Arial" w:cs="Arial"/>
          <w:b/>
        </w:rPr>
        <w:t>II</w:t>
      </w:r>
      <w:r w:rsidR="00DF5DF5" w:rsidRPr="00716C73">
        <w:rPr>
          <w:rFonts w:ascii="Arial" w:hAnsi="Arial" w:cs="Arial"/>
          <w:b/>
        </w:rPr>
        <w:t>I</w:t>
      </w:r>
    </w:p>
    <w:p w14:paraId="7758E577" w14:textId="183E6176" w:rsidR="00647182" w:rsidRPr="00716C73" w:rsidRDefault="007A60D5" w:rsidP="005F68FC">
      <w:pPr>
        <w:spacing w:line="360" w:lineRule="auto"/>
        <w:ind w:right="-285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PRÉ-PROJETO</w:t>
      </w:r>
      <w:r w:rsidR="00647182" w:rsidRPr="00716C73">
        <w:rPr>
          <w:rFonts w:ascii="Arial" w:hAnsi="Arial" w:cs="Arial"/>
          <w:b/>
        </w:rPr>
        <w:t xml:space="preserve"> DE PESQUISA</w:t>
      </w:r>
    </w:p>
    <w:p w14:paraId="551425DC" w14:textId="77777777" w:rsidR="007A60D5" w:rsidRPr="00517866" w:rsidRDefault="007A60D5" w:rsidP="007A60D5">
      <w:pPr>
        <w:spacing w:line="360" w:lineRule="auto"/>
        <w:jc w:val="center"/>
        <w:rPr>
          <w:rFonts w:ascii="Arial" w:hAnsi="Arial" w:cs="Arial"/>
        </w:rPr>
      </w:pPr>
      <w:r w:rsidRPr="00517866">
        <w:rPr>
          <w:rFonts w:ascii="Arial" w:hAnsi="Arial" w:cs="Arial"/>
        </w:rPr>
        <w:t>DIRETRIZES GERAIS</w:t>
      </w:r>
    </w:p>
    <w:p w14:paraId="00FD3CFF" w14:textId="77777777" w:rsidR="007A60D5" w:rsidRPr="00517866" w:rsidRDefault="007A60D5" w:rsidP="007A60D5">
      <w:pPr>
        <w:spacing w:line="360" w:lineRule="auto"/>
        <w:jc w:val="center"/>
        <w:rPr>
          <w:rFonts w:ascii="Arial" w:hAnsi="Arial" w:cs="Arial"/>
        </w:rPr>
      </w:pPr>
    </w:p>
    <w:p w14:paraId="0E19AE79" w14:textId="10309572" w:rsidR="007A60D5" w:rsidRPr="00517866" w:rsidRDefault="007A60D5" w:rsidP="007A60D5">
      <w:pPr>
        <w:spacing w:line="360" w:lineRule="auto"/>
        <w:jc w:val="both"/>
        <w:rPr>
          <w:rFonts w:ascii="Arial" w:hAnsi="Arial" w:cs="Arial"/>
        </w:rPr>
      </w:pPr>
      <w:r w:rsidRPr="00517866">
        <w:rPr>
          <w:rFonts w:ascii="Arial" w:hAnsi="Arial" w:cs="Arial"/>
        </w:rPr>
        <w:t xml:space="preserve">O </w:t>
      </w:r>
      <w:r>
        <w:rPr>
          <w:rFonts w:ascii="Arial" w:hAnsi="Arial" w:cs="Arial"/>
        </w:rPr>
        <w:t>pré-</w:t>
      </w:r>
      <w:r w:rsidRPr="00517866">
        <w:rPr>
          <w:rFonts w:ascii="Arial" w:hAnsi="Arial" w:cs="Arial"/>
        </w:rPr>
        <w:t xml:space="preserve">projeto deve conter no mínimo três e no máximo </w:t>
      </w:r>
      <w:r>
        <w:rPr>
          <w:rFonts w:ascii="Arial" w:hAnsi="Arial" w:cs="Arial"/>
        </w:rPr>
        <w:t>seis</w:t>
      </w:r>
      <w:r w:rsidRPr="00517866">
        <w:rPr>
          <w:rFonts w:ascii="Arial" w:hAnsi="Arial" w:cs="Arial"/>
        </w:rPr>
        <w:t xml:space="preserve"> laudas, digitadas em fonte Times New Roman 12, espaço 1,5, em formato A4, com margem superior, inferior e lateral igual a 2,5 cm</w:t>
      </w:r>
      <w:r w:rsidR="003C31C9">
        <w:rPr>
          <w:rFonts w:ascii="Arial" w:hAnsi="Arial" w:cs="Arial"/>
        </w:rPr>
        <w:t xml:space="preserve">, e deverá incluir </w:t>
      </w:r>
      <w:r w:rsidR="003C31C9" w:rsidRPr="000D734A">
        <w:rPr>
          <w:rFonts w:ascii="Arial" w:hAnsi="Arial" w:cs="Arial"/>
          <w:b/>
        </w:rPr>
        <w:t>TODOS os</w:t>
      </w:r>
      <w:r w:rsidRPr="000D734A">
        <w:rPr>
          <w:rFonts w:ascii="Arial" w:hAnsi="Arial" w:cs="Arial"/>
          <w:b/>
        </w:rPr>
        <w:t xml:space="preserve"> </w:t>
      </w:r>
      <w:r w:rsidR="0064145F" w:rsidRPr="000D734A">
        <w:rPr>
          <w:rFonts w:ascii="Arial" w:hAnsi="Arial" w:cs="Arial"/>
          <w:b/>
        </w:rPr>
        <w:t>elementos estruturais</w:t>
      </w:r>
      <w:r w:rsidRPr="00517866">
        <w:rPr>
          <w:rFonts w:ascii="Arial" w:hAnsi="Arial" w:cs="Arial"/>
        </w:rPr>
        <w:t xml:space="preserve"> discriminados no quadro abaixo. Cada item do projeto terá pontuação máxima conforme especificado. Capa, sumário, referências, apêndices e anexos não serão contabilizados na somatória das páginas.</w:t>
      </w:r>
    </w:p>
    <w:p w14:paraId="0A471567" w14:textId="77777777" w:rsidR="007A60D5" w:rsidRPr="00517866" w:rsidRDefault="007A60D5" w:rsidP="007A60D5">
      <w:pPr>
        <w:spacing w:line="360" w:lineRule="auto"/>
        <w:jc w:val="center"/>
        <w:rPr>
          <w:rFonts w:ascii="Arial" w:hAnsi="Arial" w:cs="Arial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397"/>
        <w:gridCol w:w="4962"/>
        <w:gridCol w:w="1835"/>
      </w:tblGrid>
      <w:tr w:rsidR="003C31C9" w:rsidRPr="00517866" w14:paraId="00DA55EB" w14:textId="77777777" w:rsidTr="0064145F">
        <w:tc>
          <w:tcPr>
            <w:tcW w:w="3397" w:type="dxa"/>
            <w:shd w:val="clear" w:color="auto" w:fill="AEAAAA" w:themeFill="background2" w:themeFillShade="BF"/>
          </w:tcPr>
          <w:p w14:paraId="640CCD4C" w14:textId="5FFC7896" w:rsidR="003C31C9" w:rsidRPr="00517866" w:rsidRDefault="003C31C9" w:rsidP="003C31C9">
            <w:pPr>
              <w:spacing w:before="240" w:line="276" w:lineRule="auto"/>
              <w:jc w:val="center"/>
              <w:rPr>
                <w:rFonts w:ascii="Arial" w:hAnsi="Arial" w:cs="Arial"/>
                <w:b/>
              </w:rPr>
            </w:pPr>
            <w:r w:rsidRPr="00517866">
              <w:rPr>
                <w:rFonts w:ascii="Arial" w:hAnsi="Arial" w:cs="Arial"/>
                <w:b/>
              </w:rPr>
              <w:t>Elementos estruturais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4962" w:type="dxa"/>
            <w:shd w:val="clear" w:color="auto" w:fill="AEAAAA" w:themeFill="background2" w:themeFillShade="BF"/>
          </w:tcPr>
          <w:p w14:paraId="275E4A83" w14:textId="68A3B421" w:rsidR="003C31C9" w:rsidRPr="00517866" w:rsidRDefault="0064145F" w:rsidP="003C31C9">
            <w:pPr>
              <w:spacing w:before="240"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</w:t>
            </w:r>
            <w:r w:rsidR="003C31C9">
              <w:rPr>
                <w:rFonts w:ascii="Arial" w:hAnsi="Arial" w:cs="Arial"/>
                <w:b/>
              </w:rPr>
              <w:t xml:space="preserve"> que será</w:t>
            </w:r>
            <w:r w:rsidR="003C31C9" w:rsidRPr="00517866">
              <w:rPr>
                <w:rFonts w:ascii="Arial" w:hAnsi="Arial" w:cs="Arial"/>
                <w:b/>
              </w:rPr>
              <w:t xml:space="preserve"> avalia</w:t>
            </w:r>
            <w:r w:rsidR="003C31C9">
              <w:rPr>
                <w:rFonts w:ascii="Arial" w:hAnsi="Arial" w:cs="Arial"/>
                <w:b/>
              </w:rPr>
              <w:t>do</w:t>
            </w:r>
          </w:p>
        </w:tc>
        <w:tc>
          <w:tcPr>
            <w:tcW w:w="1835" w:type="dxa"/>
            <w:shd w:val="clear" w:color="auto" w:fill="AEAAAA" w:themeFill="background2" w:themeFillShade="BF"/>
          </w:tcPr>
          <w:p w14:paraId="5A2CB9A2" w14:textId="4888136E" w:rsidR="003C31C9" w:rsidRPr="00517866" w:rsidRDefault="003C31C9" w:rsidP="003E2B1B">
            <w:pPr>
              <w:spacing w:before="240" w:line="276" w:lineRule="auto"/>
              <w:jc w:val="center"/>
              <w:rPr>
                <w:rFonts w:ascii="Arial" w:hAnsi="Arial" w:cs="Arial"/>
                <w:b/>
              </w:rPr>
            </w:pPr>
            <w:r w:rsidRPr="00517866">
              <w:rPr>
                <w:rFonts w:ascii="Arial" w:hAnsi="Arial" w:cs="Arial"/>
                <w:b/>
              </w:rPr>
              <w:t>PONTUAÇÃO MÁXIMA</w:t>
            </w:r>
          </w:p>
        </w:tc>
      </w:tr>
      <w:tr w:rsidR="003C31C9" w:rsidRPr="00517866" w14:paraId="642B2C21" w14:textId="77777777" w:rsidTr="0064145F">
        <w:tc>
          <w:tcPr>
            <w:tcW w:w="3397" w:type="dxa"/>
          </w:tcPr>
          <w:p w14:paraId="531ED895" w14:textId="77777777" w:rsidR="003C31C9" w:rsidRPr="0064145F" w:rsidRDefault="003C31C9" w:rsidP="003E2B1B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64145F">
              <w:rPr>
                <w:rFonts w:ascii="Arial" w:hAnsi="Arial" w:cs="Arial"/>
                <w:b/>
                <w:sz w:val="20"/>
              </w:rPr>
              <w:t>Resumo e palavras chave</w:t>
            </w:r>
          </w:p>
        </w:tc>
        <w:tc>
          <w:tcPr>
            <w:tcW w:w="4962" w:type="dxa"/>
          </w:tcPr>
          <w:p w14:paraId="03FE54D4" w14:textId="4A908822" w:rsidR="003C31C9" w:rsidRPr="0064145F" w:rsidRDefault="0064145F" w:rsidP="003E2B1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45F">
              <w:rPr>
                <w:rFonts w:ascii="Arial" w:hAnsi="Arial" w:cs="Arial"/>
                <w:sz w:val="20"/>
                <w:szCs w:val="20"/>
              </w:rPr>
              <w:t>Se estão claros, adequados e objetivos</w:t>
            </w:r>
          </w:p>
        </w:tc>
        <w:tc>
          <w:tcPr>
            <w:tcW w:w="1835" w:type="dxa"/>
          </w:tcPr>
          <w:p w14:paraId="6167BF85" w14:textId="675D5E7A" w:rsidR="003C31C9" w:rsidRPr="00517866" w:rsidRDefault="003C31C9" w:rsidP="003E2B1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17866">
              <w:rPr>
                <w:rFonts w:ascii="Arial" w:hAnsi="Arial" w:cs="Arial"/>
              </w:rPr>
              <w:t>0,5</w:t>
            </w:r>
          </w:p>
        </w:tc>
      </w:tr>
      <w:tr w:rsidR="003C31C9" w:rsidRPr="00517866" w14:paraId="21946605" w14:textId="77777777" w:rsidTr="0064145F">
        <w:tc>
          <w:tcPr>
            <w:tcW w:w="3397" w:type="dxa"/>
          </w:tcPr>
          <w:p w14:paraId="6748CD85" w14:textId="1C35095E" w:rsidR="003C31C9" w:rsidRPr="0064145F" w:rsidRDefault="003C31C9" w:rsidP="003C31C9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64145F">
              <w:rPr>
                <w:rFonts w:ascii="Arial" w:hAnsi="Arial" w:cs="Arial"/>
                <w:b/>
                <w:sz w:val="20"/>
              </w:rPr>
              <w:t xml:space="preserve">Introdução </w:t>
            </w:r>
          </w:p>
        </w:tc>
        <w:tc>
          <w:tcPr>
            <w:tcW w:w="4962" w:type="dxa"/>
          </w:tcPr>
          <w:p w14:paraId="23D46197" w14:textId="40735499" w:rsidR="003C31C9" w:rsidRPr="0064145F" w:rsidRDefault="0064145F" w:rsidP="003C31C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45F">
              <w:rPr>
                <w:rFonts w:ascii="Arial" w:hAnsi="Arial" w:cs="Arial"/>
                <w:sz w:val="20"/>
                <w:szCs w:val="20"/>
              </w:rPr>
              <w:t xml:space="preserve">Se há </w:t>
            </w:r>
            <w:r w:rsidR="003C31C9" w:rsidRPr="0064145F">
              <w:rPr>
                <w:rFonts w:ascii="Arial" w:hAnsi="Arial" w:cs="Arial"/>
                <w:sz w:val="20"/>
                <w:szCs w:val="20"/>
              </w:rPr>
              <w:t>delimitação, pertinência, argumentação e contextualização</w:t>
            </w:r>
          </w:p>
        </w:tc>
        <w:tc>
          <w:tcPr>
            <w:tcW w:w="1835" w:type="dxa"/>
          </w:tcPr>
          <w:p w14:paraId="6F0157DB" w14:textId="4F08E8B6" w:rsidR="003C31C9" w:rsidRPr="00517866" w:rsidRDefault="003C31C9" w:rsidP="003C31C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517866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0</w:t>
            </w:r>
          </w:p>
        </w:tc>
      </w:tr>
      <w:tr w:rsidR="003C31C9" w:rsidRPr="00517866" w14:paraId="0D2780F0" w14:textId="77777777" w:rsidTr="0064145F">
        <w:tc>
          <w:tcPr>
            <w:tcW w:w="3397" w:type="dxa"/>
          </w:tcPr>
          <w:p w14:paraId="2BC6C78B" w14:textId="72078168" w:rsidR="003C31C9" w:rsidRPr="0064145F" w:rsidRDefault="003C31C9" w:rsidP="003C31C9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64145F">
              <w:rPr>
                <w:rFonts w:ascii="Arial" w:hAnsi="Arial" w:cs="Arial"/>
                <w:b/>
                <w:sz w:val="20"/>
              </w:rPr>
              <w:t>Revisão bibliográfica</w:t>
            </w:r>
          </w:p>
        </w:tc>
        <w:tc>
          <w:tcPr>
            <w:tcW w:w="4962" w:type="dxa"/>
          </w:tcPr>
          <w:p w14:paraId="03C3E489" w14:textId="689A4FD9" w:rsidR="003C31C9" w:rsidRPr="0064145F" w:rsidRDefault="000D734A" w:rsidP="000D734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 a</w:t>
            </w:r>
            <w:r w:rsidR="003C31C9" w:rsidRPr="0064145F">
              <w:rPr>
                <w:rFonts w:ascii="Arial" w:hAnsi="Arial" w:cs="Arial"/>
                <w:sz w:val="20"/>
                <w:szCs w:val="20"/>
              </w:rPr>
              <w:t>borda o contexto do trabalho proposto, com base em citações de textos recentes</w:t>
            </w:r>
          </w:p>
        </w:tc>
        <w:tc>
          <w:tcPr>
            <w:tcW w:w="1835" w:type="dxa"/>
          </w:tcPr>
          <w:p w14:paraId="03E1EC00" w14:textId="25B09EAC" w:rsidR="003C31C9" w:rsidRPr="00517866" w:rsidRDefault="003C31C9" w:rsidP="003E2B1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2,0</w:t>
            </w:r>
          </w:p>
        </w:tc>
      </w:tr>
      <w:tr w:rsidR="003C31C9" w:rsidRPr="00517866" w14:paraId="0136EB0E" w14:textId="77777777" w:rsidTr="0064145F">
        <w:tc>
          <w:tcPr>
            <w:tcW w:w="3397" w:type="dxa"/>
          </w:tcPr>
          <w:p w14:paraId="551A923A" w14:textId="77777777" w:rsidR="003C31C9" w:rsidRPr="0064145F" w:rsidRDefault="003C31C9" w:rsidP="003E2B1B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64145F">
              <w:rPr>
                <w:rFonts w:ascii="Arial" w:hAnsi="Arial" w:cs="Arial"/>
                <w:b/>
                <w:sz w:val="20"/>
              </w:rPr>
              <w:t>Objetivos</w:t>
            </w:r>
            <w:r w:rsidRPr="0064145F">
              <w:rPr>
                <w:rFonts w:ascii="Arial" w:hAnsi="Arial" w:cs="Arial"/>
                <w:sz w:val="20"/>
              </w:rPr>
              <w:t xml:space="preserve"> (Geral e Específicos)</w:t>
            </w:r>
          </w:p>
        </w:tc>
        <w:tc>
          <w:tcPr>
            <w:tcW w:w="4962" w:type="dxa"/>
          </w:tcPr>
          <w:p w14:paraId="14493E5B" w14:textId="0FC5936E" w:rsidR="003C31C9" w:rsidRPr="0064145F" w:rsidRDefault="0064145F" w:rsidP="003E2B1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45F">
              <w:rPr>
                <w:rFonts w:ascii="Arial" w:hAnsi="Arial" w:cs="Arial"/>
                <w:sz w:val="20"/>
                <w:szCs w:val="20"/>
              </w:rPr>
              <w:t>Clareza</w:t>
            </w:r>
            <w:r>
              <w:rPr>
                <w:rFonts w:ascii="Arial" w:hAnsi="Arial" w:cs="Arial"/>
                <w:sz w:val="20"/>
                <w:szCs w:val="20"/>
              </w:rPr>
              <w:t xml:space="preserve"> e pertinência</w:t>
            </w:r>
          </w:p>
        </w:tc>
        <w:tc>
          <w:tcPr>
            <w:tcW w:w="1835" w:type="dxa"/>
          </w:tcPr>
          <w:p w14:paraId="77688EB0" w14:textId="0D230A27" w:rsidR="003C31C9" w:rsidRPr="00517866" w:rsidRDefault="003C31C9" w:rsidP="003E2B1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17866">
              <w:rPr>
                <w:rFonts w:ascii="Arial" w:hAnsi="Arial" w:cs="Arial"/>
              </w:rPr>
              <w:t>1,0</w:t>
            </w:r>
          </w:p>
        </w:tc>
      </w:tr>
      <w:tr w:rsidR="003C31C9" w:rsidRPr="00517866" w14:paraId="626041AF" w14:textId="77777777" w:rsidTr="0064145F">
        <w:tc>
          <w:tcPr>
            <w:tcW w:w="3397" w:type="dxa"/>
          </w:tcPr>
          <w:p w14:paraId="32E427F7" w14:textId="77777777" w:rsidR="003C31C9" w:rsidRPr="0064145F" w:rsidRDefault="003C31C9" w:rsidP="003E2B1B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64145F">
              <w:rPr>
                <w:rFonts w:ascii="Arial" w:hAnsi="Arial" w:cs="Arial"/>
                <w:b/>
                <w:sz w:val="20"/>
              </w:rPr>
              <w:t>Hipótese da pesquisa</w:t>
            </w:r>
          </w:p>
        </w:tc>
        <w:tc>
          <w:tcPr>
            <w:tcW w:w="4962" w:type="dxa"/>
          </w:tcPr>
          <w:p w14:paraId="206D720B" w14:textId="4F853E80" w:rsidR="003C31C9" w:rsidRPr="0064145F" w:rsidRDefault="0064145F" w:rsidP="003E2B1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45F">
              <w:rPr>
                <w:rFonts w:ascii="Arial" w:hAnsi="Arial" w:cs="Arial"/>
                <w:sz w:val="20"/>
                <w:szCs w:val="20"/>
              </w:rPr>
              <w:t>Se está de acordo com o objetivo e com o contexto</w:t>
            </w:r>
          </w:p>
        </w:tc>
        <w:tc>
          <w:tcPr>
            <w:tcW w:w="1835" w:type="dxa"/>
          </w:tcPr>
          <w:p w14:paraId="75DE0B31" w14:textId="58E9E7C6" w:rsidR="003C31C9" w:rsidRPr="00517866" w:rsidRDefault="003C31C9" w:rsidP="003E2B1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</w:tr>
      <w:tr w:rsidR="003C31C9" w:rsidRPr="00517866" w14:paraId="02F533C6" w14:textId="77777777" w:rsidTr="0064145F">
        <w:tc>
          <w:tcPr>
            <w:tcW w:w="3397" w:type="dxa"/>
          </w:tcPr>
          <w:p w14:paraId="21C4C7F1" w14:textId="01E87556" w:rsidR="003C31C9" w:rsidRPr="0064145F" w:rsidRDefault="003C31C9" w:rsidP="003C31C9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64145F">
              <w:rPr>
                <w:rFonts w:ascii="Arial" w:hAnsi="Arial" w:cs="Arial"/>
                <w:b/>
                <w:sz w:val="20"/>
              </w:rPr>
              <w:t>Material e Métodos</w:t>
            </w:r>
          </w:p>
        </w:tc>
        <w:tc>
          <w:tcPr>
            <w:tcW w:w="4962" w:type="dxa"/>
          </w:tcPr>
          <w:p w14:paraId="66AB90B0" w14:textId="08A29F64" w:rsidR="003C31C9" w:rsidRPr="0064145F" w:rsidRDefault="0064145F" w:rsidP="0064145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45F">
              <w:rPr>
                <w:rFonts w:ascii="Arial" w:hAnsi="Arial" w:cs="Arial"/>
                <w:sz w:val="20"/>
                <w:szCs w:val="20"/>
              </w:rPr>
              <w:t xml:space="preserve">Se o trabalho proposto está bem definido, </w:t>
            </w:r>
            <w:r w:rsidR="003C31C9" w:rsidRPr="0064145F">
              <w:rPr>
                <w:rFonts w:ascii="Arial" w:hAnsi="Arial" w:cs="Arial"/>
                <w:sz w:val="20"/>
                <w:szCs w:val="20"/>
              </w:rPr>
              <w:t>delinea</w:t>
            </w:r>
            <w:r w:rsidRPr="0064145F">
              <w:rPr>
                <w:rFonts w:ascii="Arial" w:hAnsi="Arial" w:cs="Arial"/>
                <w:sz w:val="20"/>
                <w:szCs w:val="20"/>
              </w:rPr>
              <w:t>do.</w:t>
            </w:r>
          </w:p>
        </w:tc>
        <w:tc>
          <w:tcPr>
            <w:tcW w:w="1835" w:type="dxa"/>
          </w:tcPr>
          <w:p w14:paraId="15373B93" w14:textId="21BCE50B" w:rsidR="003C31C9" w:rsidRPr="00517866" w:rsidRDefault="003C31C9" w:rsidP="003E2B1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17866">
              <w:rPr>
                <w:rFonts w:ascii="Arial" w:hAnsi="Arial" w:cs="Arial"/>
              </w:rPr>
              <w:t>2,</w:t>
            </w:r>
            <w:r>
              <w:rPr>
                <w:rFonts w:ascii="Arial" w:hAnsi="Arial" w:cs="Arial"/>
              </w:rPr>
              <w:t>0</w:t>
            </w:r>
          </w:p>
        </w:tc>
      </w:tr>
      <w:tr w:rsidR="003C31C9" w:rsidRPr="00517866" w14:paraId="317B46C4" w14:textId="77777777" w:rsidTr="0064145F">
        <w:tc>
          <w:tcPr>
            <w:tcW w:w="3397" w:type="dxa"/>
          </w:tcPr>
          <w:p w14:paraId="13CFDD58" w14:textId="49EF3F99" w:rsidR="003C31C9" w:rsidRPr="0064145F" w:rsidRDefault="003C31C9" w:rsidP="0064145F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64145F">
              <w:rPr>
                <w:rFonts w:ascii="Arial" w:hAnsi="Arial" w:cs="Arial"/>
                <w:b/>
                <w:sz w:val="20"/>
              </w:rPr>
              <w:t>Contribuição esperada</w:t>
            </w:r>
            <w:r w:rsidRPr="0064145F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4962" w:type="dxa"/>
          </w:tcPr>
          <w:p w14:paraId="05DAEFCF" w14:textId="675B05F4" w:rsidR="003C31C9" w:rsidRPr="0064145F" w:rsidRDefault="0064145F" w:rsidP="003E2B1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45F">
              <w:rPr>
                <w:rFonts w:ascii="Arial" w:hAnsi="Arial" w:cs="Arial"/>
                <w:sz w:val="20"/>
                <w:szCs w:val="20"/>
              </w:rPr>
              <w:t>Qual contribuição a pesquisa trará para o tema e para a área</w:t>
            </w:r>
          </w:p>
        </w:tc>
        <w:tc>
          <w:tcPr>
            <w:tcW w:w="1835" w:type="dxa"/>
          </w:tcPr>
          <w:p w14:paraId="286B251B" w14:textId="5EDAAAE5" w:rsidR="003C31C9" w:rsidRPr="00517866" w:rsidRDefault="003C31C9" w:rsidP="003E2B1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17866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,5</w:t>
            </w:r>
          </w:p>
        </w:tc>
      </w:tr>
      <w:tr w:rsidR="003C31C9" w:rsidRPr="00517866" w14:paraId="60707BFE" w14:textId="77777777" w:rsidTr="0064145F">
        <w:tc>
          <w:tcPr>
            <w:tcW w:w="3397" w:type="dxa"/>
          </w:tcPr>
          <w:p w14:paraId="61568B64" w14:textId="4DEA256E" w:rsidR="003C31C9" w:rsidRPr="0064145F" w:rsidRDefault="003C31C9" w:rsidP="003C31C9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64145F">
              <w:rPr>
                <w:rFonts w:ascii="Arial" w:hAnsi="Arial" w:cs="Arial"/>
                <w:b/>
                <w:sz w:val="20"/>
              </w:rPr>
              <w:t>Previsão de produção intelectual</w:t>
            </w:r>
            <w:r w:rsidRPr="0064145F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4962" w:type="dxa"/>
          </w:tcPr>
          <w:p w14:paraId="00DCDE1D" w14:textId="08449CF6" w:rsidR="003C31C9" w:rsidRPr="0064145F" w:rsidRDefault="0064145F" w:rsidP="0064145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45F">
              <w:rPr>
                <w:rFonts w:ascii="Arial" w:hAnsi="Arial" w:cs="Arial"/>
                <w:sz w:val="20"/>
                <w:szCs w:val="20"/>
              </w:rPr>
              <w:t xml:space="preserve">Se </w:t>
            </w:r>
            <w:r w:rsidR="003C31C9" w:rsidRPr="0064145F">
              <w:rPr>
                <w:rFonts w:ascii="Arial" w:hAnsi="Arial" w:cs="Arial"/>
                <w:sz w:val="20"/>
                <w:szCs w:val="20"/>
              </w:rPr>
              <w:t>descreve os potenciais produtos derivados da dissertação/tese (artigos, patentes, livros, software, apresentação de resumos em congressos, etc.)</w:t>
            </w:r>
          </w:p>
        </w:tc>
        <w:tc>
          <w:tcPr>
            <w:tcW w:w="1835" w:type="dxa"/>
          </w:tcPr>
          <w:p w14:paraId="502E7263" w14:textId="3B2E78CB" w:rsidR="003C31C9" w:rsidRPr="00517866" w:rsidRDefault="003C31C9" w:rsidP="003E2B1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20E731DC" w14:textId="77777777" w:rsidR="003C31C9" w:rsidRPr="00517866" w:rsidRDefault="003C31C9" w:rsidP="003E2B1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17866">
              <w:rPr>
                <w:rFonts w:ascii="Arial" w:hAnsi="Arial" w:cs="Arial"/>
              </w:rPr>
              <w:t>0,5</w:t>
            </w:r>
          </w:p>
        </w:tc>
      </w:tr>
      <w:tr w:rsidR="003C31C9" w:rsidRPr="00517866" w14:paraId="38D04F53" w14:textId="77777777" w:rsidTr="0064145F">
        <w:tc>
          <w:tcPr>
            <w:tcW w:w="3397" w:type="dxa"/>
          </w:tcPr>
          <w:p w14:paraId="5651AC85" w14:textId="608384EF" w:rsidR="003C31C9" w:rsidRPr="0064145F" w:rsidRDefault="003C31C9" w:rsidP="003C31C9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64145F">
              <w:rPr>
                <w:rFonts w:ascii="Arial" w:hAnsi="Arial" w:cs="Arial"/>
                <w:b/>
                <w:sz w:val="20"/>
              </w:rPr>
              <w:t>Referências</w:t>
            </w:r>
          </w:p>
        </w:tc>
        <w:tc>
          <w:tcPr>
            <w:tcW w:w="4962" w:type="dxa"/>
          </w:tcPr>
          <w:p w14:paraId="57AD2AE2" w14:textId="18C30250" w:rsidR="003C31C9" w:rsidRPr="0064145F" w:rsidRDefault="0064145F" w:rsidP="0064145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45F">
              <w:rPr>
                <w:rFonts w:ascii="Arial" w:hAnsi="Arial" w:cs="Arial"/>
                <w:sz w:val="20"/>
                <w:szCs w:val="20"/>
              </w:rPr>
              <w:t xml:space="preserve">Se estão </w:t>
            </w:r>
            <w:r w:rsidR="003C31C9" w:rsidRPr="0064145F">
              <w:rPr>
                <w:rFonts w:ascii="Arial" w:hAnsi="Arial" w:cs="Arial"/>
                <w:sz w:val="20"/>
                <w:szCs w:val="20"/>
              </w:rPr>
              <w:t>adequa</w:t>
            </w:r>
            <w:r w:rsidRPr="0064145F">
              <w:rPr>
                <w:rFonts w:ascii="Arial" w:hAnsi="Arial" w:cs="Arial"/>
                <w:sz w:val="20"/>
                <w:szCs w:val="20"/>
              </w:rPr>
              <w:t>das</w:t>
            </w:r>
            <w:r w:rsidR="003C31C9" w:rsidRPr="0064145F">
              <w:rPr>
                <w:rFonts w:ascii="Arial" w:hAnsi="Arial" w:cs="Arial"/>
                <w:sz w:val="20"/>
                <w:szCs w:val="20"/>
              </w:rPr>
              <w:t xml:space="preserve"> à proposta e de acordo com as normas da Associação Brasileira de Normas Técnicas (ABNT)</w:t>
            </w:r>
          </w:p>
        </w:tc>
        <w:tc>
          <w:tcPr>
            <w:tcW w:w="1835" w:type="dxa"/>
          </w:tcPr>
          <w:p w14:paraId="16543DB7" w14:textId="3441B443" w:rsidR="003C31C9" w:rsidRPr="00517866" w:rsidRDefault="003C31C9" w:rsidP="003E2B1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17866">
              <w:rPr>
                <w:rFonts w:ascii="Arial" w:hAnsi="Arial" w:cs="Arial"/>
              </w:rPr>
              <w:t>0,5</w:t>
            </w:r>
          </w:p>
        </w:tc>
      </w:tr>
      <w:tr w:rsidR="003C31C9" w:rsidRPr="00517866" w14:paraId="749E054C" w14:textId="77777777" w:rsidTr="0064145F">
        <w:tc>
          <w:tcPr>
            <w:tcW w:w="3397" w:type="dxa"/>
          </w:tcPr>
          <w:p w14:paraId="1441F416" w14:textId="5CB3B4A8" w:rsidR="003C31C9" w:rsidRPr="0064145F" w:rsidRDefault="003C31C9" w:rsidP="003C31C9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64145F">
              <w:rPr>
                <w:rFonts w:ascii="Arial" w:hAnsi="Arial" w:cs="Arial"/>
                <w:b/>
                <w:sz w:val="20"/>
              </w:rPr>
              <w:t>Cronograma de trabalho</w:t>
            </w:r>
          </w:p>
        </w:tc>
        <w:tc>
          <w:tcPr>
            <w:tcW w:w="4962" w:type="dxa"/>
          </w:tcPr>
          <w:p w14:paraId="6FABAFED" w14:textId="6FAFA53C" w:rsidR="003C31C9" w:rsidRPr="0064145F" w:rsidRDefault="0064145F" w:rsidP="003E2B1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45F">
              <w:rPr>
                <w:rFonts w:ascii="Arial" w:hAnsi="Arial" w:cs="Arial"/>
                <w:sz w:val="20"/>
                <w:szCs w:val="20"/>
              </w:rPr>
              <w:t>Se está bem organizado e factível</w:t>
            </w:r>
          </w:p>
        </w:tc>
        <w:tc>
          <w:tcPr>
            <w:tcW w:w="1835" w:type="dxa"/>
          </w:tcPr>
          <w:p w14:paraId="413DA2DE" w14:textId="2952FC74" w:rsidR="003C31C9" w:rsidRPr="00517866" w:rsidRDefault="003C31C9" w:rsidP="003E2B1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17866">
              <w:rPr>
                <w:rFonts w:ascii="Arial" w:hAnsi="Arial" w:cs="Arial"/>
              </w:rPr>
              <w:t>0,5</w:t>
            </w:r>
          </w:p>
        </w:tc>
      </w:tr>
      <w:tr w:rsidR="003C31C9" w:rsidRPr="00517866" w14:paraId="5EE05E6F" w14:textId="77777777" w:rsidTr="0064145F">
        <w:tc>
          <w:tcPr>
            <w:tcW w:w="3397" w:type="dxa"/>
          </w:tcPr>
          <w:p w14:paraId="4062D8D2" w14:textId="77777777" w:rsidR="003C31C9" w:rsidRPr="0064145F" w:rsidRDefault="003C31C9" w:rsidP="003E2B1B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  <w:p w14:paraId="461F9D9C" w14:textId="607C4C58" w:rsidR="0064145F" w:rsidRPr="0064145F" w:rsidRDefault="0064145F" w:rsidP="003E2B1B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962" w:type="dxa"/>
          </w:tcPr>
          <w:p w14:paraId="2B53191F" w14:textId="44E367C4" w:rsidR="003C31C9" w:rsidRPr="0064145F" w:rsidRDefault="0064145F" w:rsidP="0064145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45F">
              <w:rPr>
                <w:rFonts w:ascii="Arial" w:hAnsi="Arial" w:cs="Arial"/>
                <w:sz w:val="20"/>
              </w:rPr>
              <w:t>Análise Geral</w:t>
            </w:r>
            <w:r>
              <w:rPr>
                <w:rFonts w:ascii="Arial" w:hAnsi="Arial" w:cs="Arial"/>
                <w:sz w:val="20"/>
              </w:rPr>
              <w:t>:</w:t>
            </w:r>
            <w:r w:rsidRPr="0064145F">
              <w:rPr>
                <w:rFonts w:ascii="Arial" w:hAnsi="Arial" w:cs="Arial"/>
                <w:sz w:val="20"/>
                <w:szCs w:val="20"/>
              </w:rPr>
              <w:t xml:space="preserve"> redação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64145F">
              <w:rPr>
                <w:rFonts w:ascii="Arial" w:hAnsi="Arial" w:cs="Arial"/>
                <w:sz w:val="20"/>
                <w:szCs w:val="20"/>
              </w:rPr>
              <w:t xml:space="preserve"> correção, propriedade e consistência da linguagem</w:t>
            </w:r>
          </w:p>
        </w:tc>
        <w:tc>
          <w:tcPr>
            <w:tcW w:w="1835" w:type="dxa"/>
          </w:tcPr>
          <w:p w14:paraId="45EE37D2" w14:textId="2889035F" w:rsidR="003C31C9" w:rsidRPr="00517866" w:rsidRDefault="003C31C9" w:rsidP="003E2B1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17866">
              <w:rPr>
                <w:rFonts w:ascii="Arial" w:hAnsi="Arial" w:cs="Arial"/>
              </w:rPr>
              <w:t>1,0</w:t>
            </w:r>
          </w:p>
        </w:tc>
      </w:tr>
      <w:tr w:rsidR="003C31C9" w:rsidRPr="00517866" w14:paraId="04DFE416" w14:textId="77777777" w:rsidTr="0064145F">
        <w:tc>
          <w:tcPr>
            <w:tcW w:w="3397" w:type="dxa"/>
            <w:shd w:val="clear" w:color="auto" w:fill="AEAAAA" w:themeFill="background2" w:themeFillShade="BF"/>
          </w:tcPr>
          <w:p w14:paraId="6093BEC9" w14:textId="77777777" w:rsidR="003C31C9" w:rsidRPr="00F3127C" w:rsidRDefault="003C31C9" w:rsidP="003E2B1B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</w:rPr>
            </w:pPr>
            <w:r w:rsidRPr="00F3127C">
              <w:rPr>
                <w:rFonts w:ascii="Arial" w:hAnsi="Arial" w:cs="Arial"/>
                <w:b/>
                <w:sz w:val="22"/>
              </w:rPr>
              <w:t>TOTAL</w:t>
            </w:r>
          </w:p>
        </w:tc>
        <w:tc>
          <w:tcPr>
            <w:tcW w:w="4962" w:type="dxa"/>
            <w:shd w:val="clear" w:color="auto" w:fill="AEAAAA" w:themeFill="background2" w:themeFillShade="BF"/>
          </w:tcPr>
          <w:p w14:paraId="0C80EC10" w14:textId="77777777" w:rsidR="003C31C9" w:rsidRPr="00517866" w:rsidRDefault="003C31C9" w:rsidP="003E2B1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35" w:type="dxa"/>
            <w:shd w:val="clear" w:color="auto" w:fill="AEAAAA" w:themeFill="background2" w:themeFillShade="BF"/>
          </w:tcPr>
          <w:p w14:paraId="1F0B0588" w14:textId="2DF78A49" w:rsidR="003C31C9" w:rsidRPr="00517866" w:rsidRDefault="003C31C9" w:rsidP="003E2B1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517866">
              <w:rPr>
                <w:rFonts w:ascii="Arial" w:hAnsi="Arial" w:cs="Arial"/>
                <w:b/>
              </w:rPr>
              <w:t>10</w:t>
            </w:r>
          </w:p>
        </w:tc>
      </w:tr>
    </w:tbl>
    <w:p w14:paraId="1C3DE3E1" w14:textId="77777777" w:rsidR="007A60D5" w:rsidRPr="00517866" w:rsidRDefault="007A60D5" w:rsidP="007A60D5">
      <w:pPr>
        <w:spacing w:line="360" w:lineRule="auto"/>
        <w:jc w:val="center"/>
        <w:rPr>
          <w:rFonts w:ascii="Arial" w:hAnsi="Arial" w:cs="Arial"/>
        </w:rPr>
      </w:pPr>
    </w:p>
    <w:p w14:paraId="372260CC" w14:textId="243FF61E" w:rsidR="00647182" w:rsidRPr="00716C73" w:rsidRDefault="000D734A" w:rsidP="00393875">
      <w:pPr>
        <w:spacing w:line="360" w:lineRule="auto"/>
        <w:ind w:right="-285"/>
        <w:jc w:val="both"/>
        <w:rPr>
          <w:rFonts w:ascii="Arial" w:hAnsi="Arial" w:cs="Arial"/>
        </w:rPr>
      </w:pPr>
      <w:r w:rsidRPr="00C03D00">
        <w:rPr>
          <w:rFonts w:ascii="Arial" w:hAnsi="Arial" w:cs="Arial"/>
          <w:b/>
        </w:rPr>
        <w:t>Observação:</w:t>
      </w:r>
      <w:r>
        <w:rPr>
          <w:rFonts w:ascii="Arial" w:hAnsi="Arial" w:cs="Arial"/>
        </w:rPr>
        <w:t xml:space="preserve"> </w:t>
      </w:r>
      <w:r w:rsidR="00C03D00">
        <w:rPr>
          <w:rFonts w:ascii="Arial" w:hAnsi="Arial" w:cs="Arial"/>
        </w:rPr>
        <w:t>É recomendado que</w:t>
      </w:r>
      <w:r>
        <w:rPr>
          <w:rFonts w:ascii="Arial" w:hAnsi="Arial" w:cs="Arial"/>
        </w:rPr>
        <w:t xml:space="preserve"> o(a) candidato(a) </w:t>
      </w:r>
      <w:r w:rsidR="00C03D00">
        <w:rPr>
          <w:rFonts w:ascii="Arial" w:hAnsi="Arial" w:cs="Arial"/>
        </w:rPr>
        <w:t>solicite auxílio de um</w:t>
      </w:r>
      <w:r w:rsidR="00167813">
        <w:rPr>
          <w:rFonts w:ascii="Arial" w:hAnsi="Arial" w:cs="Arial"/>
        </w:rPr>
        <w:t>(a)</w:t>
      </w:r>
      <w:r w:rsidR="00C03D00">
        <w:rPr>
          <w:rFonts w:ascii="Arial" w:hAnsi="Arial" w:cs="Arial"/>
        </w:rPr>
        <w:t xml:space="preserve"> dos</w:t>
      </w:r>
      <w:r w:rsidR="00167813">
        <w:rPr>
          <w:rFonts w:ascii="Arial" w:hAnsi="Arial" w:cs="Arial"/>
        </w:rPr>
        <w:t>(as)</w:t>
      </w:r>
      <w:r w:rsidR="00C03D00">
        <w:rPr>
          <w:rFonts w:ascii="Arial" w:hAnsi="Arial" w:cs="Arial"/>
        </w:rPr>
        <w:t xml:space="preserve"> docentes do PPGPTA </w:t>
      </w:r>
      <w:r>
        <w:rPr>
          <w:rFonts w:ascii="Arial" w:hAnsi="Arial" w:cs="Arial"/>
        </w:rPr>
        <w:t>para a</w:t>
      </w:r>
      <w:r w:rsidR="00036310">
        <w:rPr>
          <w:rFonts w:ascii="Arial" w:hAnsi="Arial" w:cs="Arial"/>
        </w:rPr>
        <w:t xml:space="preserve"> definição do tema e</w:t>
      </w:r>
      <w:r>
        <w:rPr>
          <w:rFonts w:ascii="Arial" w:hAnsi="Arial" w:cs="Arial"/>
        </w:rPr>
        <w:t xml:space="preserve"> elaboração do pré-projeto </w:t>
      </w:r>
      <w:r w:rsidR="00C03D00">
        <w:rPr>
          <w:rFonts w:ascii="Arial" w:hAnsi="Arial" w:cs="Arial"/>
        </w:rPr>
        <w:t xml:space="preserve">antecipadamente. </w:t>
      </w:r>
      <w:r w:rsidR="00A26BF3">
        <w:rPr>
          <w:rFonts w:ascii="Arial" w:hAnsi="Arial" w:cs="Arial"/>
        </w:rPr>
        <w:t>Seus</w:t>
      </w:r>
      <w:r w:rsidR="00C03D00">
        <w:rPr>
          <w:rFonts w:ascii="Arial" w:hAnsi="Arial" w:cs="Arial"/>
        </w:rPr>
        <w:t xml:space="preserve"> contatos </w:t>
      </w:r>
      <w:r w:rsidR="00167813">
        <w:rPr>
          <w:rFonts w:ascii="Arial" w:eastAsia="Arial" w:hAnsi="Arial" w:cs="Arial"/>
          <w:color w:val="000000" w:themeColor="text1"/>
        </w:rPr>
        <w:t xml:space="preserve">estão disponíveis no seguinte endereço eletrônico: </w:t>
      </w:r>
      <w:r w:rsidR="00167813" w:rsidRPr="00E35B17">
        <w:rPr>
          <w:rFonts w:ascii="Arial" w:eastAsia="Arial" w:hAnsi="Arial" w:cs="Arial"/>
          <w:color w:val="000000" w:themeColor="text1"/>
        </w:rPr>
        <w:t>https://pta.uniso.br/view/docentes</w:t>
      </w:r>
      <w:r w:rsidR="00167813">
        <w:rPr>
          <w:rFonts w:ascii="Arial" w:eastAsia="Arial" w:hAnsi="Arial" w:cs="Arial"/>
          <w:color w:val="000000" w:themeColor="text1"/>
        </w:rPr>
        <w:t xml:space="preserve"> </w:t>
      </w:r>
    </w:p>
    <w:sectPr w:rsidR="00647182" w:rsidRPr="00716C73" w:rsidSect="00F25CDD">
      <w:headerReference w:type="default" r:id="rId8"/>
      <w:footerReference w:type="default" r:id="rId9"/>
      <w:pgSz w:w="11906" w:h="16838" w:code="9"/>
      <w:pgMar w:top="2098" w:right="851" w:bottom="72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E82DC5" w14:textId="77777777" w:rsidR="00CB13F9" w:rsidRDefault="00CB13F9">
      <w:r>
        <w:separator/>
      </w:r>
    </w:p>
  </w:endnote>
  <w:endnote w:type="continuationSeparator" w:id="0">
    <w:p w14:paraId="32C95A5B" w14:textId="77777777" w:rsidR="00CB13F9" w:rsidRDefault="00CB13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2B5EC7" w14:textId="77777777" w:rsidR="00E46834" w:rsidRDefault="00E46834">
    <w:pPr>
      <w:pStyle w:val="Rodap"/>
    </w:pPr>
    <w:r>
      <w:rPr>
        <w:noProof/>
      </w:rPr>
      <w:drawing>
        <wp:inline distT="0" distB="0" distL="0" distR="0" wp14:anchorId="316C8CF7" wp14:editId="2C68B4A0">
          <wp:extent cx="6703060" cy="167005"/>
          <wp:effectExtent l="0" t="0" r="0" b="0"/>
          <wp:docPr id="3" name="Imagem 3" descr="Campu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mpu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3060" cy="167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2FFADE" w14:textId="77777777" w:rsidR="00CB13F9" w:rsidRDefault="00CB13F9">
      <w:r>
        <w:separator/>
      </w:r>
    </w:p>
  </w:footnote>
  <w:footnote w:type="continuationSeparator" w:id="0">
    <w:p w14:paraId="72886F6D" w14:textId="77777777" w:rsidR="00CB13F9" w:rsidRDefault="00CB13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E4706A" w14:textId="77777777" w:rsidR="00E46834" w:rsidRPr="007726F7" w:rsidRDefault="00E46834" w:rsidP="0096784C">
    <w:pPr>
      <w:pStyle w:val="Cabealho"/>
      <w:jc w:val="center"/>
    </w:pPr>
    <w:r>
      <w:rPr>
        <w:noProof/>
      </w:rPr>
      <w:drawing>
        <wp:inline distT="0" distB="0" distL="0" distR="0" wp14:anchorId="48DF6CFA" wp14:editId="3E6485C4">
          <wp:extent cx="4880758" cy="1138269"/>
          <wp:effectExtent l="0" t="0" r="0" b="508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 PPGPT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81216" cy="11383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81A5E"/>
    <w:multiLevelType w:val="multilevel"/>
    <w:tmpl w:val="5D68FC98"/>
    <w:lvl w:ilvl="0">
      <w:start w:val="6"/>
      <w:numFmt w:val="decimal"/>
      <w:lvlText w:val="%1.0"/>
      <w:lvlJc w:val="left"/>
      <w:pPr>
        <w:ind w:left="1026" w:hanging="360"/>
      </w:pPr>
      <w:rPr>
        <w:rFonts w:hint="default"/>
        <w:color w:val="FF0000"/>
      </w:rPr>
    </w:lvl>
    <w:lvl w:ilvl="1">
      <w:start w:val="1"/>
      <w:numFmt w:val="decimal"/>
      <w:lvlText w:val="%1.%2"/>
      <w:lvlJc w:val="left"/>
      <w:pPr>
        <w:ind w:left="1210" w:hanging="360"/>
      </w:pPr>
      <w:rPr>
        <w:rFonts w:hint="default"/>
        <w:color w:val="FF0000"/>
      </w:rPr>
    </w:lvl>
    <w:lvl w:ilvl="2">
      <w:start w:val="1"/>
      <w:numFmt w:val="decimal"/>
      <w:lvlText w:val="%1.%2.%3"/>
      <w:lvlJc w:val="left"/>
      <w:pPr>
        <w:ind w:left="28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2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46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2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4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26" w:hanging="1800"/>
      </w:pPr>
      <w:rPr>
        <w:rFonts w:hint="default"/>
      </w:rPr>
    </w:lvl>
  </w:abstractNum>
  <w:abstractNum w:abstractNumId="1">
    <w:nsid w:val="0FFA2C59"/>
    <w:multiLevelType w:val="multilevel"/>
    <w:tmpl w:val="FE7A131E"/>
    <w:lvl w:ilvl="0">
      <w:start w:val="10"/>
      <w:numFmt w:val="decimal"/>
      <w:lvlText w:val="%1."/>
      <w:lvlJc w:val="left"/>
      <w:pPr>
        <w:ind w:left="480" w:hanging="480"/>
      </w:pPr>
      <w:rPr>
        <w:rFonts w:eastAsia="Calibri" w:hint="default"/>
      </w:rPr>
    </w:lvl>
    <w:lvl w:ilvl="1">
      <w:start w:val="4"/>
      <w:numFmt w:val="decimal"/>
      <w:lvlText w:val="%1.%2."/>
      <w:lvlJc w:val="left"/>
      <w:pPr>
        <w:ind w:left="1866" w:hanging="48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3492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4878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6624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801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9756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1142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2888" w:hanging="1800"/>
      </w:pPr>
      <w:rPr>
        <w:rFonts w:eastAsia="Calibri" w:hint="default"/>
      </w:rPr>
    </w:lvl>
  </w:abstractNum>
  <w:abstractNum w:abstractNumId="2">
    <w:nsid w:val="169A3550"/>
    <w:multiLevelType w:val="hybridMultilevel"/>
    <w:tmpl w:val="AB00C4EE"/>
    <w:lvl w:ilvl="0" w:tplc="CD0A8166">
      <w:start w:val="1"/>
      <w:numFmt w:val="lowerLetter"/>
      <w:lvlText w:val="%1)"/>
      <w:lvlJc w:val="left"/>
      <w:pPr>
        <w:ind w:left="305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74" w:hanging="360"/>
      </w:pPr>
    </w:lvl>
    <w:lvl w:ilvl="2" w:tplc="0416001B" w:tentative="1">
      <w:start w:val="1"/>
      <w:numFmt w:val="lowerRoman"/>
      <w:lvlText w:val="%3."/>
      <w:lvlJc w:val="right"/>
      <w:pPr>
        <w:ind w:left="4494" w:hanging="180"/>
      </w:pPr>
    </w:lvl>
    <w:lvl w:ilvl="3" w:tplc="0416000F" w:tentative="1">
      <w:start w:val="1"/>
      <w:numFmt w:val="decimal"/>
      <w:lvlText w:val="%4."/>
      <w:lvlJc w:val="left"/>
      <w:pPr>
        <w:ind w:left="5214" w:hanging="360"/>
      </w:pPr>
    </w:lvl>
    <w:lvl w:ilvl="4" w:tplc="04160019" w:tentative="1">
      <w:start w:val="1"/>
      <w:numFmt w:val="lowerLetter"/>
      <w:lvlText w:val="%5."/>
      <w:lvlJc w:val="left"/>
      <w:pPr>
        <w:ind w:left="5934" w:hanging="360"/>
      </w:pPr>
    </w:lvl>
    <w:lvl w:ilvl="5" w:tplc="0416001B" w:tentative="1">
      <w:start w:val="1"/>
      <w:numFmt w:val="lowerRoman"/>
      <w:lvlText w:val="%6."/>
      <w:lvlJc w:val="right"/>
      <w:pPr>
        <w:ind w:left="6654" w:hanging="180"/>
      </w:pPr>
    </w:lvl>
    <w:lvl w:ilvl="6" w:tplc="0416000F" w:tentative="1">
      <w:start w:val="1"/>
      <w:numFmt w:val="decimal"/>
      <w:lvlText w:val="%7."/>
      <w:lvlJc w:val="left"/>
      <w:pPr>
        <w:ind w:left="7374" w:hanging="360"/>
      </w:pPr>
    </w:lvl>
    <w:lvl w:ilvl="7" w:tplc="04160019" w:tentative="1">
      <w:start w:val="1"/>
      <w:numFmt w:val="lowerLetter"/>
      <w:lvlText w:val="%8."/>
      <w:lvlJc w:val="left"/>
      <w:pPr>
        <w:ind w:left="8094" w:hanging="360"/>
      </w:pPr>
    </w:lvl>
    <w:lvl w:ilvl="8" w:tplc="0416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3">
    <w:nsid w:val="16EB5E80"/>
    <w:multiLevelType w:val="multilevel"/>
    <w:tmpl w:val="197C14E0"/>
    <w:lvl w:ilvl="0">
      <w:start w:val="8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eastAsia="Times New Roman" w:hint="default"/>
      </w:rPr>
    </w:lvl>
  </w:abstractNum>
  <w:abstractNum w:abstractNumId="4">
    <w:nsid w:val="171F38CA"/>
    <w:multiLevelType w:val="hybridMultilevel"/>
    <w:tmpl w:val="DC36A736"/>
    <w:lvl w:ilvl="0" w:tplc="04160017">
      <w:start w:val="1"/>
      <w:numFmt w:val="lowerLetter"/>
      <w:lvlText w:val="%1)"/>
      <w:lvlJc w:val="left"/>
      <w:pPr>
        <w:ind w:left="1145" w:hanging="360"/>
      </w:pPr>
    </w:lvl>
    <w:lvl w:ilvl="1" w:tplc="04160019" w:tentative="1">
      <w:start w:val="1"/>
      <w:numFmt w:val="lowerLetter"/>
      <w:lvlText w:val="%2."/>
      <w:lvlJc w:val="left"/>
      <w:pPr>
        <w:ind w:left="1865" w:hanging="360"/>
      </w:pPr>
    </w:lvl>
    <w:lvl w:ilvl="2" w:tplc="0416001B" w:tentative="1">
      <w:start w:val="1"/>
      <w:numFmt w:val="lowerRoman"/>
      <w:lvlText w:val="%3."/>
      <w:lvlJc w:val="right"/>
      <w:pPr>
        <w:ind w:left="2585" w:hanging="180"/>
      </w:pPr>
    </w:lvl>
    <w:lvl w:ilvl="3" w:tplc="0416000F" w:tentative="1">
      <w:start w:val="1"/>
      <w:numFmt w:val="decimal"/>
      <w:lvlText w:val="%4."/>
      <w:lvlJc w:val="left"/>
      <w:pPr>
        <w:ind w:left="3305" w:hanging="360"/>
      </w:pPr>
    </w:lvl>
    <w:lvl w:ilvl="4" w:tplc="04160019" w:tentative="1">
      <w:start w:val="1"/>
      <w:numFmt w:val="lowerLetter"/>
      <w:lvlText w:val="%5."/>
      <w:lvlJc w:val="left"/>
      <w:pPr>
        <w:ind w:left="4025" w:hanging="360"/>
      </w:pPr>
    </w:lvl>
    <w:lvl w:ilvl="5" w:tplc="0416001B" w:tentative="1">
      <w:start w:val="1"/>
      <w:numFmt w:val="lowerRoman"/>
      <w:lvlText w:val="%6."/>
      <w:lvlJc w:val="right"/>
      <w:pPr>
        <w:ind w:left="4745" w:hanging="180"/>
      </w:pPr>
    </w:lvl>
    <w:lvl w:ilvl="6" w:tplc="0416000F" w:tentative="1">
      <w:start w:val="1"/>
      <w:numFmt w:val="decimal"/>
      <w:lvlText w:val="%7."/>
      <w:lvlJc w:val="left"/>
      <w:pPr>
        <w:ind w:left="5465" w:hanging="360"/>
      </w:pPr>
    </w:lvl>
    <w:lvl w:ilvl="7" w:tplc="04160019" w:tentative="1">
      <w:start w:val="1"/>
      <w:numFmt w:val="lowerLetter"/>
      <w:lvlText w:val="%8."/>
      <w:lvlJc w:val="left"/>
      <w:pPr>
        <w:ind w:left="6185" w:hanging="360"/>
      </w:pPr>
    </w:lvl>
    <w:lvl w:ilvl="8" w:tplc="0416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">
    <w:nsid w:val="189F47FE"/>
    <w:multiLevelType w:val="multilevel"/>
    <w:tmpl w:val="16A2C212"/>
    <w:lvl w:ilvl="0">
      <w:start w:val="7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eastAsia="Calibri" w:hint="default"/>
      </w:rPr>
    </w:lvl>
  </w:abstractNum>
  <w:abstractNum w:abstractNumId="6">
    <w:nsid w:val="19C43C3C"/>
    <w:multiLevelType w:val="multilevel"/>
    <w:tmpl w:val="2166B9D2"/>
    <w:lvl w:ilvl="0">
      <w:start w:val="9"/>
      <w:numFmt w:val="decimal"/>
      <w:lvlText w:val="%1"/>
      <w:lvlJc w:val="left"/>
      <w:pPr>
        <w:ind w:left="360" w:hanging="360"/>
      </w:pPr>
      <w:rPr>
        <w:rFonts w:eastAsia="Calibri" w:hint="default"/>
      </w:rPr>
    </w:lvl>
    <w:lvl w:ilvl="1">
      <w:start w:val="2"/>
      <w:numFmt w:val="decimal"/>
      <w:lvlText w:val="%1.%2"/>
      <w:lvlJc w:val="left"/>
      <w:pPr>
        <w:ind w:left="1746" w:hanging="36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3492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4878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6624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8010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9756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11142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12888" w:hanging="1800"/>
      </w:pPr>
      <w:rPr>
        <w:rFonts w:eastAsia="Calibri" w:hint="default"/>
      </w:rPr>
    </w:lvl>
  </w:abstractNum>
  <w:abstractNum w:abstractNumId="7">
    <w:nsid w:val="19DB0F8F"/>
    <w:multiLevelType w:val="hybridMultilevel"/>
    <w:tmpl w:val="B30EA66E"/>
    <w:lvl w:ilvl="0" w:tplc="61E4D4B8">
      <w:start w:val="1"/>
      <w:numFmt w:val="lowerLetter"/>
      <w:lvlText w:val="%1)"/>
      <w:lvlJc w:val="left"/>
      <w:pPr>
        <w:ind w:left="925" w:hanging="259"/>
      </w:pPr>
      <w:rPr>
        <w:rFonts w:ascii="Times New Roman" w:eastAsia="Arial" w:hAnsi="Times New Roman" w:cs="Times New Roman" w:hint="default"/>
        <w:w w:val="100"/>
        <w:sz w:val="22"/>
        <w:szCs w:val="22"/>
      </w:rPr>
    </w:lvl>
    <w:lvl w:ilvl="1" w:tplc="D734A80C">
      <w:start w:val="1"/>
      <w:numFmt w:val="bullet"/>
      <w:lvlText w:val="•"/>
      <w:lvlJc w:val="left"/>
      <w:pPr>
        <w:ind w:left="1904" w:hanging="259"/>
      </w:pPr>
      <w:rPr>
        <w:rFonts w:hint="default"/>
      </w:rPr>
    </w:lvl>
    <w:lvl w:ilvl="2" w:tplc="7B144718">
      <w:start w:val="1"/>
      <w:numFmt w:val="bullet"/>
      <w:lvlText w:val="•"/>
      <w:lvlJc w:val="left"/>
      <w:pPr>
        <w:ind w:left="2889" w:hanging="259"/>
      </w:pPr>
      <w:rPr>
        <w:rFonts w:hint="default"/>
      </w:rPr>
    </w:lvl>
    <w:lvl w:ilvl="3" w:tplc="F3861D2E">
      <w:start w:val="1"/>
      <w:numFmt w:val="bullet"/>
      <w:lvlText w:val="•"/>
      <w:lvlJc w:val="left"/>
      <w:pPr>
        <w:ind w:left="3873" w:hanging="259"/>
      </w:pPr>
      <w:rPr>
        <w:rFonts w:hint="default"/>
      </w:rPr>
    </w:lvl>
    <w:lvl w:ilvl="4" w:tplc="BE903FC6">
      <w:start w:val="1"/>
      <w:numFmt w:val="bullet"/>
      <w:lvlText w:val="•"/>
      <w:lvlJc w:val="left"/>
      <w:pPr>
        <w:ind w:left="4858" w:hanging="259"/>
      </w:pPr>
      <w:rPr>
        <w:rFonts w:hint="default"/>
      </w:rPr>
    </w:lvl>
    <w:lvl w:ilvl="5" w:tplc="0264EDFA">
      <w:start w:val="1"/>
      <w:numFmt w:val="bullet"/>
      <w:lvlText w:val="•"/>
      <w:lvlJc w:val="left"/>
      <w:pPr>
        <w:ind w:left="5843" w:hanging="259"/>
      </w:pPr>
      <w:rPr>
        <w:rFonts w:hint="default"/>
      </w:rPr>
    </w:lvl>
    <w:lvl w:ilvl="6" w:tplc="54ACA934">
      <w:start w:val="1"/>
      <w:numFmt w:val="bullet"/>
      <w:lvlText w:val="•"/>
      <w:lvlJc w:val="left"/>
      <w:pPr>
        <w:ind w:left="6827" w:hanging="259"/>
      </w:pPr>
      <w:rPr>
        <w:rFonts w:hint="default"/>
      </w:rPr>
    </w:lvl>
    <w:lvl w:ilvl="7" w:tplc="CE2CF622">
      <w:start w:val="1"/>
      <w:numFmt w:val="bullet"/>
      <w:lvlText w:val="•"/>
      <w:lvlJc w:val="left"/>
      <w:pPr>
        <w:ind w:left="7812" w:hanging="259"/>
      </w:pPr>
      <w:rPr>
        <w:rFonts w:hint="default"/>
      </w:rPr>
    </w:lvl>
    <w:lvl w:ilvl="8" w:tplc="1F1CDBA8">
      <w:start w:val="1"/>
      <w:numFmt w:val="bullet"/>
      <w:lvlText w:val="•"/>
      <w:lvlJc w:val="left"/>
      <w:pPr>
        <w:ind w:left="8797" w:hanging="259"/>
      </w:pPr>
      <w:rPr>
        <w:rFonts w:hint="default"/>
      </w:rPr>
    </w:lvl>
  </w:abstractNum>
  <w:abstractNum w:abstractNumId="8">
    <w:nsid w:val="1B147881"/>
    <w:multiLevelType w:val="multilevel"/>
    <w:tmpl w:val="16A2C212"/>
    <w:lvl w:ilvl="0">
      <w:start w:val="7"/>
      <w:numFmt w:val="decimal"/>
      <w:lvlText w:val="%1."/>
      <w:lvlJc w:val="left"/>
      <w:pPr>
        <w:ind w:left="12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08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64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64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200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00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36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36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720" w:hanging="1800"/>
      </w:pPr>
      <w:rPr>
        <w:rFonts w:eastAsia="Calibri" w:hint="default"/>
      </w:rPr>
    </w:lvl>
  </w:abstractNum>
  <w:abstractNum w:abstractNumId="9">
    <w:nsid w:val="261063DE"/>
    <w:multiLevelType w:val="hybridMultilevel"/>
    <w:tmpl w:val="AB00C4EE"/>
    <w:lvl w:ilvl="0" w:tplc="CD0A8166">
      <w:start w:val="1"/>
      <w:numFmt w:val="lowerLetter"/>
      <w:lvlText w:val="%1)"/>
      <w:lvlJc w:val="left"/>
      <w:pPr>
        <w:ind w:left="305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74" w:hanging="360"/>
      </w:pPr>
    </w:lvl>
    <w:lvl w:ilvl="2" w:tplc="0416001B" w:tentative="1">
      <w:start w:val="1"/>
      <w:numFmt w:val="lowerRoman"/>
      <w:lvlText w:val="%3."/>
      <w:lvlJc w:val="right"/>
      <w:pPr>
        <w:ind w:left="4494" w:hanging="180"/>
      </w:pPr>
    </w:lvl>
    <w:lvl w:ilvl="3" w:tplc="0416000F" w:tentative="1">
      <w:start w:val="1"/>
      <w:numFmt w:val="decimal"/>
      <w:lvlText w:val="%4."/>
      <w:lvlJc w:val="left"/>
      <w:pPr>
        <w:ind w:left="5214" w:hanging="360"/>
      </w:pPr>
    </w:lvl>
    <w:lvl w:ilvl="4" w:tplc="04160019" w:tentative="1">
      <w:start w:val="1"/>
      <w:numFmt w:val="lowerLetter"/>
      <w:lvlText w:val="%5."/>
      <w:lvlJc w:val="left"/>
      <w:pPr>
        <w:ind w:left="5934" w:hanging="360"/>
      </w:pPr>
    </w:lvl>
    <w:lvl w:ilvl="5" w:tplc="0416001B" w:tentative="1">
      <w:start w:val="1"/>
      <w:numFmt w:val="lowerRoman"/>
      <w:lvlText w:val="%6."/>
      <w:lvlJc w:val="right"/>
      <w:pPr>
        <w:ind w:left="6654" w:hanging="180"/>
      </w:pPr>
    </w:lvl>
    <w:lvl w:ilvl="6" w:tplc="0416000F" w:tentative="1">
      <w:start w:val="1"/>
      <w:numFmt w:val="decimal"/>
      <w:lvlText w:val="%7."/>
      <w:lvlJc w:val="left"/>
      <w:pPr>
        <w:ind w:left="7374" w:hanging="360"/>
      </w:pPr>
    </w:lvl>
    <w:lvl w:ilvl="7" w:tplc="04160019" w:tentative="1">
      <w:start w:val="1"/>
      <w:numFmt w:val="lowerLetter"/>
      <w:lvlText w:val="%8."/>
      <w:lvlJc w:val="left"/>
      <w:pPr>
        <w:ind w:left="8094" w:hanging="360"/>
      </w:pPr>
    </w:lvl>
    <w:lvl w:ilvl="8" w:tplc="0416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10">
    <w:nsid w:val="2661209B"/>
    <w:multiLevelType w:val="hybridMultilevel"/>
    <w:tmpl w:val="9098A55E"/>
    <w:lvl w:ilvl="0" w:tplc="9FE46B04">
      <w:start w:val="1"/>
      <w:numFmt w:val="decimal"/>
      <w:lvlText w:val="%1."/>
      <w:lvlJc w:val="left"/>
      <w:pPr>
        <w:ind w:left="1800" w:hanging="360"/>
      </w:pPr>
      <w:rPr>
        <w:rFonts w:hint="default"/>
        <w:color w:val="auto"/>
      </w:rPr>
    </w:lvl>
    <w:lvl w:ilvl="1" w:tplc="C5CCD6D8">
      <w:numFmt w:val="bullet"/>
      <w:lvlText w:val=""/>
      <w:lvlJc w:val="left"/>
      <w:pPr>
        <w:ind w:left="2520" w:hanging="360"/>
      </w:pPr>
      <w:rPr>
        <w:rFonts w:ascii="Symbol" w:eastAsia="Calibri" w:hAnsi="Symbol" w:cs="Arial" w:hint="default"/>
      </w:r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290148A2"/>
    <w:multiLevelType w:val="hybridMultilevel"/>
    <w:tmpl w:val="FE5A9038"/>
    <w:lvl w:ilvl="0" w:tplc="C5BC6E5A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AF4617"/>
    <w:multiLevelType w:val="multilevel"/>
    <w:tmpl w:val="16A2C212"/>
    <w:lvl w:ilvl="0">
      <w:start w:val="7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eastAsia="Calibri" w:hint="default"/>
      </w:rPr>
    </w:lvl>
  </w:abstractNum>
  <w:abstractNum w:abstractNumId="13">
    <w:nsid w:val="300856EF"/>
    <w:multiLevelType w:val="multilevel"/>
    <w:tmpl w:val="30E89682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4">
    <w:nsid w:val="36DE284D"/>
    <w:multiLevelType w:val="hybridMultilevel"/>
    <w:tmpl w:val="C8528E9C"/>
    <w:lvl w:ilvl="0" w:tplc="04160005">
      <w:start w:val="1"/>
      <w:numFmt w:val="bullet"/>
      <w:lvlText w:val=""/>
      <w:lvlJc w:val="left"/>
      <w:pPr>
        <w:ind w:left="1097" w:hanging="72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1457" w:hanging="360"/>
      </w:pPr>
    </w:lvl>
    <w:lvl w:ilvl="2" w:tplc="0416001B" w:tentative="1">
      <w:start w:val="1"/>
      <w:numFmt w:val="lowerRoman"/>
      <w:lvlText w:val="%3."/>
      <w:lvlJc w:val="right"/>
      <w:pPr>
        <w:ind w:left="2177" w:hanging="180"/>
      </w:pPr>
    </w:lvl>
    <w:lvl w:ilvl="3" w:tplc="0416000F" w:tentative="1">
      <w:start w:val="1"/>
      <w:numFmt w:val="decimal"/>
      <w:lvlText w:val="%4."/>
      <w:lvlJc w:val="left"/>
      <w:pPr>
        <w:ind w:left="2897" w:hanging="360"/>
      </w:pPr>
    </w:lvl>
    <w:lvl w:ilvl="4" w:tplc="04160019" w:tentative="1">
      <w:start w:val="1"/>
      <w:numFmt w:val="lowerLetter"/>
      <w:lvlText w:val="%5."/>
      <w:lvlJc w:val="left"/>
      <w:pPr>
        <w:ind w:left="3617" w:hanging="360"/>
      </w:pPr>
    </w:lvl>
    <w:lvl w:ilvl="5" w:tplc="0416001B" w:tentative="1">
      <w:start w:val="1"/>
      <w:numFmt w:val="lowerRoman"/>
      <w:lvlText w:val="%6."/>
      <w:lvlJc w:val="right"/>
      <w:pPr>
        <w:ind w:left="4337" w:hanging="180"/>
      </w:pPr>
    </w:lvl>
    <w:lvl w:ilvl="6" w:tplc="0416000F" w:tentative="1">
      <w:start w:val="1"/>
      <w:numFmt w:val="decimal"/>
      <w:lvlText w:val="%7."/>
      <w:lvlJc w:val="left"/>
      <w:pPr>
        <w:ind w:left="5057" w:hanging="360"/>
      </w:pPr>
    </w:lvl>
    <w:lvl w:ilvl="7" w:tplc="04160019" w:tentative="1">
      <w:start w:val="1"/>
      <w:numFmt w:val="lowerLetter"/>
      <w:lvlText w:val="%8."/>
      <w:lvlJc w:val="left"/>
      <w:pPr>
        <w:ind w:left="5777" w:hanging="360"/>
      </w:pPr>
    </w:lvl>
    <w:lvl w:ilvl="8" w:tplc="0416001B" w:tentative="1">
      <w:start w:val="1"/>
      <w:numFmt w:val="lowerRoman"/>
      <w:lvlText w:val="%9."/>
      <w:lvlJc w:val="right"/>
      <w:pPr>
        <w:ind w:left="6497" w:hanging="180"/>
      </w:pPr>
    </w:lvl>
  </w:abstractNum>
  <w:abstractNum w:abstractNumId="15">
    <w:nsid w:val="378947A2"/>
    <w:multiLevelType w:val="hybridMultilevel"/>
    <w:tmpl w:val="0B60D42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B034CA"/>
    <w:multiLevelType w:val="multilevel"/>
    <w:tmpl w:val="CB8A012C"/>
    <w:lvl w:ilvl="0">
      <w:start w:val="8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eastAsia="Times New Roman" w:hint="default"/>
      </w:rPr>
    </w:lvl>
  </w:abstractNum>
  <w:abstractNum w:abstractNumId="17">
    <w:nsid w:val="41EC3275"/>
    <w:multiLevelType w:val="multilevel"/>
    <w:tmpl w:val="30E89682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8">
    <w:nsid w:val="474E43FA"/>
    <w:multiLevelType w:val="hybridMultilevel"/>
    <w:tmpl w:val="0E10FEC8"/>
    <w:lvl w:ilvl="0" w:tplc="9E88509E">
      <w:start w:val="9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20" w:hanging="360"/>
      </w:pPr>
    </w:lvl>
    <w:lvl w:ilvl="2" w:tplc="0416001B" w:tentative="1">
      <w:start w:val="1"/>
      <w:numFmt w:val="lowerRoman"/>
      <w:lvlText w:val="%3."/>
      <w:lvlJc w:val="right"/>
      <w:pPr>
        <w:ind w:left="2340" w:hanging="180"/>
      </w:pPr>
    </w:lvl>
    <w:lvl w:ilvl="3" w:tplc="0416000F" w:tentative="1">
      <w:start w:val="1"/>
      <w:numFmt w:val="decimal"/>
      <w:lvlText w:val="%4."/>
      <w:lvlJc w:val="left"/>
      <w:pPr>
        <w:ind w:left="3060" w:hanging="360"/>
      </w:pPr>
    </w:lvl>
    <w:lvl w:ilvl="4" w:tplc="04160019" w:tentative="1">
      <w:start w:val="1"/>
      <w:numFmt w:val="lowerLetter"/>
      <w:lvlText w:val="%5."/>
      <w:lvlJc w:val="left"/>
      <w:pPr>
        <w:ind w:left="3780" w:hanging="360"/>
      </w:pPr>
    </w:lvl>
    <w:lvl w:ilvl="5" w:tplc="0416001B" w:tentative="1">
      <w:start w:val="1"/>
      <w:numFmt w:val="lowerRoman"/>
      <w:lvlText w:val="%6."/>
      <w:lvlJc w:val="right"/>
      <w:pPr>
        <w:ind w:left="4500" w:hanging="180"/>
      </w:pPr>
    </w:lvl>
    <w:lvl w:ilvl="6" w:tplc="0416000F" w:tentative="1">
      <w:start w:val="1"/>
      <w:numFmt w:val="decimal"/>
      <w:lvlText w:val="%7."/>
      <w:lvlJc w:val="left"/>
      <w:pPr>
        <w:ind w:left="5220" w:hanging="360"/>
      </w:pPr>
    </w:lvl>
    <w:lvl w:ilvl="7" w:tplc="04160019" w:tentative="1">
      <w:start w:val="1"/>
      <w:numFmt w:val="lowerLetter"/>
      <w:lvlText w:val="%8."/>
      <w:lvlJc w:val="left"/>
      <w:pPr>
        <w:ind w:left="5940" w:hanging="360"/>
      </w:pPr>
    </w:lvl>
    <w:lvl w:ilvl="8" w:tplc="0416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48367F41"/>
    <w:multiLevelType w:val="multilevel"/>
    <w:tmpl w:val="E19A4E44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20">
    <w:nsid w:val="4C1221C5"/>
    <w:multiLevelType w:val="hybridMultilevel"/>
    <w:tmpl w:val="72267754"/>
    <w:lvl w:ilvl="0" w:tplc="0416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1">
    <w:nsid w:val="4CFD57F8"/>
    <w:multiLevelType w:val="hybridMultilevel"/>
    <w:tmpl w:val="B30EA66E"/>
    <w:lvl w:ilvl="0" w:tplc="61E4D4B8">
      <w:start w:val="1"/>
      <w:numFmt w:val="lowerLetter"/>
      <w:lvlText w:val="%1)"/>
      <w:lvlJc w:val="left"/>
      <w:pPr>
        <w:ind w:left="925" w:hanging="259"/>
      </w:pPr>
      <w:rPr>
        <w:rFonts w:ascii="Times New Roman" w:eastAsia="Arial" w:hAnsi="Times New Roman" w:cs="Times New Roman" w:hint="default"/>
        <w:w w:val="100"/>
        <w:sz w:val="22"/>
        <w:szCs w:val="22"/>
      </w:rPr>
    </w:lvl>
    <w:lvl w:ilvl="1" w:tplc="D734A80C">
      <w:start w:val="1"/>
      <w:numFmt w:val="bullet"/>
      <w:lvlText w:val="•"/>
      <w:lvlJc w:val="left"/>
      <w:pPr>
        <w:ind w:left="1904" w:hanging="259"/>
      </w:pPr>
      <w:rPr>
        <w:rFonts w:hint="default"/>
      </w:rPr>
    </w:lvl>
    <w:lvl w:ilvl="2" w:tplc="7B144718">
      <w:start w:val="1"/>
      <w:numFmt w:val="bullet"/>
      <w:lvlText w:val="•"/>
      <w:lvlJc w:val="left"/>
      <w:pPr>
        <w:ind w:left="2889" w:hanging="259"/>
      </w:pPr>
      <w:rPr>
        <w:rFonts w:hint="default"/>
      </w:rPr>
    </w:lvl>
    <w:lvl w:ilvl="3" w:tplc="F3861D2E">
      <w:start w:val="1"/>
      <w:numFmt w:val="bullet"/>
      <w:lvlText w:val="•"/>
      <w:lvlJc w:val="left"/>
      <w:pPr>
        <w:ind w:left="3873" w:hanging="259"/>
      </w:pPr>
      <w:rPr>
        <w:rFonts w:hint="default"/>
      </w:rPr>
    </w:lvl>
    <w:lvl w:ilvl="4" w:tplc="BE903FC6">
      <w:start w:val="1"/>
      <w:numFmt w:val="bullet"/>
      <w:lvlText w:val="•"/>
      <w:lvlJc w:val="left"/>
      <w:pPr>
        <w:ind w:left="4858" w:hanging="259"/>
      </w:pPr>
      <w:rPr>
        <w:rFonts w:hint="default"/>
      </w:rPr>
    </w:lvl>
    <w:lvl w:ilvl="5" w:tplc="0264EDFA">
      <w:start w:val="1"/>
      <w:numFmt w:val="bullet"/>
      <w:lvlText w:val="•"/>
      <w:lvlJc w:val="left"/>
      <w:pPr>
        <w:ind w:left="5843" w:hanging="259"/>
      </w:pPr>
      <w:rPr>
        <w:rFonts w:hint="default"/>
      </w:rPr>
    </w:lvl>
    <w:lvl w:ilvl="6" w:tplc="54ACA934">
      <w:start w:val="1"/>
      <w:numFmt w:val="bullet"/>
      <w:lvlText w:val="•"/>
      <w:lvlJc w:val="left"/>
      <w:pPr>
        <w:ind w:left="6827" w:hanging="259"/>
      </w:pPr>
      <w:rPr>
        <w:rFonts w:hint="default"/>
      </w:rPr>
    </w:lvl>
    <w:lvl w:ilvl="7" w:tplc="CE2CF622">
      <w:start w:val="1"/>
      <w:numFmt w:val="bullet"/>
      <w:lvlText w:val="•"/>
      <w:lvlJc w:val="left"/>
      <w:pPr>
        <w:ind w:left="7812" w:hanging="259"/>
      </w:pPr>
      <w:rPr>
        <w:rFonts w:hint="default"/>
      </w:rPr>
    </w:lvl>
    <w:lvl w:ilvl="8" w:tplc="1F1CDBA8">
      <w:start w:val="1"/>
      <w:numFmt w:val="bullet"/>
      <w:lvlText w:val="•"/>
      <w:lvlJc w:val="left"/>
      <w:pPr>
        <w:ind w:left="8797" w:hanging="259"/>
      </w:pPr>
      <w:rPr>
        <w:rFonts w:hint="default"/>
      </w:rPr>
    </w:lvl>
  </w:abstractNum>
  <w:abstractNum w:abstractNumId="22">
    <w:nsid w:val="4D6555C6"/>
    <w:multiLevelType w:val="hybridMultilevel"/>
    <w:tmpl w:val="AF001DCA"/>
    <w:lvl w:ilvl="0" w:tplc="CF42B41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550E326F"/>
    <w:multiLevelType w:val="hybridMultilevel"/>
    <w:tmpl w:val="3FE0F3C0"/>
    <w:lvl w:ilvl="0" w:tplc="513E22C4">
      <w:start w:val="1"/>
      <w:numFmt w:val="lowerLetter"/>
      <w:lvlText w:val="%1)"/>
      <w:lvlJc w:val="left"/>
      <w:pPr>
        <w:ind w:left="1183" w:hanging="360"/>
      </w:pPr>
      <w:rPr>
        <w:rFonts w:eastAsia="Arial" w:hint="default"/>
      </w:rPr>
    </w:lvl>
    <w:lvl w:ilvl="1" w:tplc="04160019" w:tentative="1">
      <w:start w:val="1"/>
      <w:numFmt w:val="lowerLetter"/>
      <w:lvlText w:val="%2."/>
      <w:lvlJc w:val="left"/>
      <w:pPr>
        <w:ind w:left="1903" w:hanging="360"/>
      </w:pPr>
    </w:lvl>
    <w:lvl w:ilvl="2" w:tplc="0416001B">
      <w:start w:val="1"/>
      <w:numFmt w:val="lowerRoman"/>
      <w:lvlText w:val="%3."/>
      <w:lvlJc w:val="right"/>
      <w:pPr>
        <w:ind w:left="2623" w:hanging="180"/>
      </w:pPr>
    </w:lvl>
    <w:lvl w:ilvl="3" w:tplc="0416000F" w:tentative="1">
      <w:start w:val="1"/>
      <w:numFmt w:val="decimal"/>
      <w:lvlText w:val="%4."/>
      <w:lvlJc w:val="left"/>
      <w:pPr>
        <w:ind w:left="3343" w:hanging="360"/>
      </w:pPr>
    </w:lvl>
    <w:lvl w:ilvl="4" w:tplc="04160019" w:tentative="1">
      <w:start w:val="1"/>
      <w:numFmt w:val="lowerLetter"/>
      <w:lvlText w:val="%5."/>
      <w:lvlJc w:val="left"/>
      <w:pPr>
        <w:ind w:left="4063" w:hanging="360"/>
      </w:pPr>
    </w:lvl>
    <w:lvl w:ilvl="5" w:tplc="0416001B" w:tentative="1">
      <w:start w:val="1"/>
      <w:numFmt w:val="lowerRoman"/>
      <w:lvlText w:val="%6."/>
      <w:lvlJc w:val="right"/>
      <w:pPr>
        <w:ind w:left="4783" w:hanging="180"/>
      </w:pPr>
    </w:lvl>
    <w:lvl w:ilvl="6" w:tplc="0416000F" w:tentative="1">
      <w:start w:val="1"/>
      <w:numFmt w:val="decimal"/>
      <w:lvlText w:val="%7."/>
      <w:lvlJc w:val="left"/>
      <w:pPr>
        <w:ind w:left="5503" w:hanging="360"/>
      </w:pPr>
    </w:lvl>
    <w:lvl w:ilvl="7" w:tplc="04160019" w:tentative="1">
      <w:start w:val="1"/>
      <w:numFmt w:val="lowerLetter"/>
      <w:lvlText w:val="%8."/>
      <w:lvlJc w:val="left"/>
      <w:pPr>
        <w:ind w:left="6223" w:hanging="360"/>
      </w:pPr>
    </w:lvl>
    <w:lvl w:ilvl="8" w:tplc="0416001B" w:tentative="1">
      <w:start w:val="1"/>
      <w:numFmt w:val="lowerRoman"/>
      <w:lvlText w:val="%9."/>
      <w:lvlJc w:val="right"/>
      <w:pPr>
        <w:ind w:left="6943" w:hanging="180"/>
      </w:pPr>
    </w:lvl>
  </w:abstractNum>
  <w:abstractNum w:abstractNumId="24">
    <w:nsid w:val="59E27C98"/>
    <w:multiLevelType w:val="multilevel"/>
    <w:tmpl w:val="38D0EDBA"/>
    <w:lvl w:ilvl="0">
      <w:start w:val="9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4"/>
      <w:numFmt w:val="decimal"/>
      <w:lvlText w:val="%1.%2."/>
      <w:lvlJc w:val="left"/>
      <w:pPr>
        <w:ind w:left="1746" w:hanging="36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3492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4878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6624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801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9756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1142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2888" w:hanging="1800"/>
      </w:pPr>
      <w:rPr>
        <w:rFonts w:eastAsia="Calibri" w:hint="default"/>
      </w:rPr>
    </w:lvl>
  </w:abstractNum>
  <w:abstractNum w:abstractNumId="25">
    <w:nsid w:val="5C922003"/>
    <w:multiLevelType w:val="multilevel"/>
    <w:tmpl w:val="16A2C212"/>
    <w:lvl w:ilvl="0">
      <w:start w:val="7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eastAsia="Calibri" w:hint="default"/>
      </w:rPr>
    </w:lvl>
  </w:abstractNum>
  <w:abstractNum w:abstractNumId="26">
    <w:nsid w:val="5EB92C84"/>
    <w:multiLevelType w:val="multilevel"/>
    <w:tmpl w:val="4966605C"/>
    <w:lvl w:ilvl="0">
      <w:start w:val="7"/>
      <w:numFmt w:val="decimal"/>
      <w:lvlText w:val="%1"/>
      <w:lvlJc w:val="left"/>
      <w:pPr>
        <w:ind w:left="360" w:hanging="360"/>
      </w:pPr>
      <w:rPr>
        <w:rFonts w:eastAsia="Calibri" w:hint="default"/>
        <w:color w:val="auto"/>
      </w:rPr>
    </w:lvl>
    <w:lvl w:ilvl="1">
      <w:start w:val="2"/>
      <w:numFmt w:val="decimal"/>
      <w:lvlText w:val="%1.%2"/>
      <w:lvlJc w:val="left"/>
      <w:pPr>
        <w:ind w:left="1352" w:hanging="360"/>
      </w:pPr>
      <w:rPr>
        <w:rFonts w:eastAsia="Calibri" w:hint="default"/>
        <w:color w:val="FF0000"/>
      </w:rPr>
    </w:lvl>
    <w:lvl w:ilvl="2">
      <w:start w:val="1"/>
      <w:numFmt w:val="decimal"/>
      <w:lvlText w:val="%1.%2.%3"/>
      <w:lvlJc w:val="left"/>
      <w:pPr>
        <w:ind w:left="2420" w:hanging="720"/>
      </w:pPr>
      <w:rPr>
        <w:rFonts w:eastAsia="Calibri" w:hint="default"/>
        <w:color w:val="auto"/>
      </w:rPr>
    </w:lvl>
    <w:lvl w:ilvl="3">
      <w:start w:val="1"/>
      <w:numFmt w:val="decimal"/>
      <w:lvlText w:val="%1.%2.%3.%4"/>
      <w:lvlJc w:val="left"/>
      <w:pPr>
        <w:ind w:left="3270" w:hanging="720"/>
      </w:pPr>
      <w:rPr>
        <w:rFonts w:eastAsia="Calibri" w:hint="default"/>
        <w:color w:val="auto"/>
      </w:rPr>
    </w:lvl>
    <w:lvl w:ilvl="4">
      <w:start w:val="1"/>
      <w:numFmt w:val="decimal"/>
      <w:lvlText w:val="%1.%2.%3.%4.%5"/>
      <w:lvlJc w:val="left"/>
      <w:pPr>
        <w:ind w:left="4480" w:hanging="1080"/>
      </w:pPr>
      <w:rPr>
        <w:rFonts w:eastAsia="Calibri" w:hint="default"/>
        <w:color w:val="auto"/>
      </w:rPr>
    </w:lvl>
    <w:lvl w:ilvl="5">
      <w:start w:val="1"/>
      <w:numFmt w:val="decimal"/>
      <w:lvlText w:val="%1.%2.%3.%4.%5.%6"/>
      <w:lvlJc w:val="left"/>
      <w:pPr>
        <w:ind w:left="5330" w:hanging="1080"/>
      </w:pPr>
      <w:rPr>
        <w:rFonts w:eastAsia="Calibri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6540" w:hanging="1440"/>
      </w:pPr>
      <w:rPr>
        <w:rFonts w:eastAsia="Calibri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7390" w:hanging="1440"/>
      </w:pPr>
      <w:rPr>
        <w:rFonts w:eastAsia="Calibri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8600" w:hanging="1800"/>
      </w:pPr>
      <w:rPr>
        <w:rFonts w:eastAsia="Calibri" w:hint="default"/>
        <w:color w:val="auto"/>
      </w:rPr>
    </w:lvl>
  </w:abstractNum>
  <w:abstractNum w:abstractNumId="27">
    <w:nsid w:val="5FD07C0A"/>
    <w:multiLevelType w:val="hybridMultilevel"/>
    <w:tmpl w:val="2B280D2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207388"/>
    <w:multiLevelType w:val="multilevel"/>
    <w:tmpl w:val="D4A09BD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29">
    <w:nsid w:val="643B7204"/>
    <w:multiLevelType w:val="hybridMultilevel"/>
    <w:tmpl w:val="B9769284"/>
    <w:lvl w:ilvl="0" w:tplc="0416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30">
    <w:nsid w:val="6D312EB0"/>
    <w:multiLevelType w:val="multilevel"/>
    <w:tmpl w:val="73A0489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31">
    <w:nsid w:val="75CB4DE4"/>
    <w:multiLevelType w:val="multilevel"/>
    <w:tmpl w:val="E19A4E44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32">
    <w:nsid w:val="79614740"/>
    <w:multiLevelType w:val="hybridMultilevel"/>
    <w:tmpl w:val="3F2E2E8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DB6171"/>
    <w:multiLevelType w:val="hybridMultilevel"/>
    <w:tmpl w:val="D58ABC2E"/>
    <w:lvl w:ilvl="0" w:tplc="04160001">
      <w:start w:val="1"/>
      <w:numFmt w:val="bullet"/>
      <w:lvlText w:val=""/>
      <w:lvlJc w:val="left"/>
      <w:pPr>
        <w:ind w:left="19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6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3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5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2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9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63" w:hanging="360"/>
      </w:pPr>
      <w:rPr>
        <w:rFonts w:ascii="Wingdings" w:hAnsi="Wingdings" w:hint="default"/>
      </w:rPr>
    </w:lvl>
  </w:abstractNum>
  <w:abstractNum w:abstractNumId="34">
    <w:nsid w:val="7F955EBA"/>
    <w:multiLevelType w:val="multilevel"/>
    <w:tmpl w:val="E19A4E44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11"/>
  </w:num>
  <w:num w:numId="5">
    <w:abstractNumId w:val="26"/>
  </w:num>
  <w:num w:numId="6">
    <w:abstractNumId w:val="10"/>
  </w:num>
  <w:num w:numId="7">
    <w:abstractNumId w:val="9"/>
  </w:num>
  <w:num w:numId="8">
    <w:abstractNumId w:val="28"/>
  </w:num>
  <w:num w:numId="9">
    <w:abstractNumId w:val="23"/>
  </w:num>
  <w:num w:numId="10">
    <w:abstractNumId w:val="33"/>
  </w:num>
  <w:num w:numId="11">
    <w:abstractNumId w:val="14"/>
  </w:num>
  <w:num w:numId="12">
    <w:abstractNumId w:val="15"/>
  </w:num>
  <w:num w:numId="13">
    <w:abstractNumId w:val="8"/>
  </w:num>
  <w:num w:numId="14">
    <w:abstractNumId w:val="24"/>
  </w:num>
  <w:num w:numId="15">
    <w:abstractNumId w:val="1"/>
  </w:num>
  <w:num w:numId="16">
    <w:abstractNumId w:val="31"/>
  </w:num>
  <w:num w:numId="17">
    <w:abstractNumId w:val="22"/>
  </w:num>
  <w:num w:numId="18">
    <w:abstractNumId w:val="13"/>
  </w:num>
  <w:num w:numId="19">
    <w:abstractNumId w:val="29"/>
  </w:num>
  <w:num w:numId="20">
    <w:abstractNumId w:val="32"/>
  </w:num>
  <w:num w:numId="21">
    <w:abstractNumId w:val="2"/>
  </w:num>
  <w:num w:numId="22">
    <w:abstractNumId w:val="5"/>
  </w:num>
  <w:num w:numId="23">
    <w:abstractNumId w:val="12"/>
  </w:num>
  <w:num w:numId="24">
    <w:abstractNumId w:val="21"/>
  </w:num>
  <w:num w:numId="25">
    <w:abstractNumId w:val="20"/>
  </w:num>
  <w:num w:numId="26">
    <w:abstractNumId w:val="4"/>
  </w:num>
  <w:num w:numId="27">
    <w:abstractNumId w:val="34"/>
  </w:num>
  <w:num w:numId="28">
    <w:abstractNumId w:val="19"/>
  </w:num>
  <w:num w:numId="29">
    <w:abstractNumId w:val="25"/>
  </w:num>
  <w:num w:numId="30">
    <w:abstractNumId w:val="3"/>
  </w:num>
  <w:num w:numId="31">
    <w:abstractNumId w:val="18"/>
  </w:num>
  <w:num w:numId="32">
    <w:abstractNumId w:val="16"/>
  </w:num>
  <w:num w:numId="33">
    <w:abstractNumId w:val="17"/>
  </w:num>
  <w:num w:numId="34">
    <w:abstractNumId w:val="27"/>
  </w:num>
  <w:num w:numId="3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0" w:nlCheck="1" w:checkStyle="0"/>
  <w:activeWritingStyle w:appName="MSWord" w:lang="pt-BR" w:vendorID="64" w:dllVersion="4096" w:nlCheck="1" w:checkStyle="0"/>
  <w:activeWritingStyle w:appName="MSWord" w:lang="en-US" w:vendorID="64" w:dllVersion="4096" w:nlCheck="1" w:checkStyle="0"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74E"/>
    <w:rsid w:val="00002B8C"/>
    <w:rsid w:val="0000497D"/>
    <w:rsid w:val="00005148"/>
    <w:rsid w:val="00010621"/>
    <w:rsid w:val="00014AED"/>
    <w:rsid w:val="0001730E"/>
    <w:rsid w:val="00022996"/>
    <w:rsid w:val="00022F31"/>
    <w:rsid w:val="000257E9"/>
    <w:rsid w:val="00027B06"/>
    <w:rsid w:val="000319D8"/>
    <w:rsid w:val="00034EAF"/>
    <w:rsid w:val="00035325"/>
    <w:rsid w:val="00035B2A"/>
    <w:rsid w:val="00036310"/>
    <w:rsid w:val="00040649"/>
    <w:rsid w:val="00044752"/>
    <w:rsid w:val="000449E1"/>
    <w:rsid w:val="00045FA9"/>
    <w:rsid w:val="000563E2"/>
    <w:rsid w:val="000574A1"/>
    <w:rsid w:val="00060A34"/>
    <w:rsid w:val="000629EF"/>
    <w:rsid w:val="00071C69"/>
    <w:rsid w:val="00072E7F"/>
    <w:rsid w:val="00073170"/>
    <w:rsid w:val="00074D92"/>
    <w:rsid w:val="0007695F"/>
    <w:rsid w:val="00077C2C"/>
    <w:rsid w:val="00082A5A"/>
    <w:rsid w:val="0008341E"/>
    <w:rsid w:val="00084FDE"/>
    <w:rsid w:val="00086921"/>
    <w:rsid w:val="000877CD"/>
    <w:rsid w:val="00090B20"/>
    <w:rsid w:val="00093407"/>
    <w:rsid w:val="00093FB4"/>
    <w:rsid w:val="00094DD7"/>
    <w:rsid w:val="00096C83"/>
    <w:rsid w:val="0009728B"/>
    <w:rsid w:val="000A07A1"/>
    <w:rsid w:val="000A0AF0"/>
    <w:rsid w:val="000A59E1"/>
    <w:rsid w:val="000A6971"/>
    <w:rsid w:val="000B0F5B"/>
    <w:rsid w:val="000B101E"/>
    <w:rsid w:val="000B4FA5"/>
    <w:rsid w:val="000B595F"/>
    <w:rsid w:val="000C4E5B"/>
    <w:rsid w:val="000C50D9"/>
    <w:rsid w:val="000C7F35"/>
    <w:rsid w:val="000D734A"/>
    <w:rsid w:val="000E4A64"/>
    <w:rsid w:val="000E5737"/>
    <w:rsid w:val="000F1723"/>
    <w:rsid w:val="000F1B92"/>
    <w:rsid w:val="000F2DFC"/>
    <w:rsid w:val="000F769A"/>
    <w:rsid w:val="00100897"/>
    <w:rsid w:val="001039D2"/>
    <w:rsid w:val="00104011"/>
    <w:rsid w:val="001054B4"/>
    <w:rsid w:val="00112E6E"/>
    <w:rsid w:val="00113CBA"/>
    <w:rsid w:val="00117550"/>
    <w:rsid w:val="00121094"/>
    <w:rsid w:val="001216B0"/>
    <w:rsid w:val="00123810"/>
    <w:rsid w:val="00125E2F"/>
    <w:rsid w:val="00130DD2"/>
    <w:rsid w:val="00140280"/>
    <w:rsid w:val="001405D1"/>
    <w:rsid w:val="00141A93"/>
    <w:rsid w:val="00145F00"/>
    <w:rsid w:val="00147647"/>
    <w:rsid w:val="00151962"/>
    <w:rsid w:val="0015232A"/>
    <w:rsid w:val="001528C4"/>
    <w:rsid w:val="0016085E"/>
    <w:rsid w:val="0016170F"/>
    <w:rsid w:val="00162D4E"/>
    <w:rsid w:val="0016758B"/>
    <w:rsid w:val="00167639"/>
    <w:rsid w:val="00167813"/>
    <w:rsid w:val="00170E2A"/>
    <w:rsid w:val="001717DC"/>
    <w:rsid w:val="00176448"/>
    <w:rsid w:val="001818C6"/>
    <w:rsid w:val="0018212C"/>
    <w:rsid w:val="00186207"/>
    <w:rsid w:val="00187919"/>
    <w:rsid w:val="001931DB"/>
    <w:rsid w:val="0019350D"/>
    <w:rsid w:val="001937F8"/>
    <w:rsid w:val="001A4D5C"/>
    <w:rsid w:val="001A7043"/>
    <w:rsid w:val="001A72EE"/>
    <w:rsid w:val="001A7F45"/>
    <w:rsid w:val="001B1AB3"/>
    <w:rsid w:val="001B1B7F"/>
    <w:rsid w:val="001C4F50"/>
    <w:rsid w:val="001C79A0"/>
    <w:rsid w:val="001D1394"/>
    <w:rsid w:val="001D1F37"/>
    <w:rsid w:val="001D610C"/>
    <w:rsid w:val="001E1F97"/>
    <w:rsid w:val="001E3590"/>
    <w:rsid w:val="001E3BB5"/>
    <w:rsid w:val="001E63E8"/>
    <w:rsid w:val="001E6434"/>
    <w:rsid w:val="001E718C"/>
    <w:rsid w:val="001E7496"/>
    <w:rsid w:val="001F444D"/>
    <w:rsid w:val="001F4D74"/>
    <w:rsid w:val="002001DC"/>
    <w:rsid w:val="0021107F"/>
    <w:rsid w:val="002142ED"/>
    <w:rsid w:val="00214392"/>
    <w:rsid w:val="00216871"/>
    <w:rsid w:val="00217377"/>
    <w:rsid w:val="002232AE"/>
    <w:rsid w:val="002234A2"/>
    <w:rsid w:val="002336C2"/>
    <w:rsid w:val="00233FCF"/>
    <w:rsid w:val="00234767"/>
    <w:rsid w:val="002359A6"/>
    <w:rsid w:val="002418BE"/>
    <w:rsid w:val="00245D96"/>
    <w:rsid w:val="00251249"/>
    <w:rsid w:val="0025169B"/>
    <w:rsid w:val="00261092"/>
    <w:rsid w:val="00262A18"/>
    <w:rsid w:val="002651A1"/>
    <w:rsid w:val="00265AC0"/>
    <w:rsid w:val="00265B44"/>
    <w:rsid w:val="00266455"/>
    <w:rsid w:val="00266E69"/>
    <w:rsid w:val="00270A24"/>
    <w:rsid w:val="00272E9F"/>
    <w:rsid w:val="00273724"/>
    <w:rsid w:val="00280AD9"/>
    <w:rsid w:val="00282600"/>
    <w:rsid w:val="00283605"/>
    <w:rsid w:val="00283E69"/>
    <w:rsid w:val="00285D57"/>
    <w:rsid w:val="00292375"/>
    <w:rsid w:val="002A64F9"/>
    <w:rsid w:val="002A676A"/>
    <w:rsid w:val="002B0091"/>
    <w:rsid w:val="002B12FD"/>
    <w:rsid w:val="002B268C"/>
    <w:rsid w:val="002C0F2E"/>
    <w:rsid w:val="002C5928"/>
    <w:rsid w:val="002C70E3"/>
    <w:rsid w:val="002D14C4"/>
    <w:rsid w:val="002D359C"/>
    <w:rsid w:val="002D4529"/>
    <w:rsid w:val="002D540D"/>
    <w:rsid w:val="002D5BF8"/>
    <w:rsid w:val="002D7260"/>
    <w:rsid w:val="002E0E0A"/>
    <w:rsid w:val="002F1809"/>
    <w:rsid w:val="002F2D2C"/>
    <w:rsid w:val="002F5BEE"/>
    <w:rsid w:val="002F6A1A"/>
    <w:rsid w:val="00300989"/>
    <w:rsid w:val="0030583A"/>
    <w:rsid w:val="00305937"/>
    <w:rsid w:val="00310CCE"/>
    <w:rsid w:val="00322B85"/>
    <w:rsid w:val="00324987"/>
    <w:rsid w:val="00324F59"/>
    <w:rsid w:val="00334B66"/>
    <w:rsid w:val="00342BAF"/>
    <w:rsid w:val="0034607D"/>
    <w:rsid w:val="00350FCC"/>
    <w:rsid w:val="003537FF"/>
    <w:rsid w:val="00355854"/>
    <w:rsid w:val="00355A6D"/>
    <w:rsid w:val="003658A2"/>
    <w:rsid w:val="00366AA2"/>
    <w:rsid w:val="003705E6"/>
    <w:rsid w:val="00370B8A"/>
    <w:rsid w:val="003810A3"/>
    <w:rsid w:val="00387511"/>
    <w:rsid w:val="00390118"/>
    <w:rsid w:val="003904A8"/>
    <w:rsid w:val="00392F3C"/>
    <w:rsid w:val="00393875"/>
    <w:rsid w:val="003A0514"/>
    <w:rsid w:val="003A0B3B"/>
    <w:rsid w:val="003A357C"/>
    <w:rsid w:val="003B416D"/>
    <w:rsid w:val="003B4605"/>
    <w:rsid w:val="003B4BB7"/>
    <w:rsid w:val="003B6F00"/>
    <w:rsid w:val="003B754C"/>
    <w:rsid w:val="003C31C9"/>
    <w:rsid w:val="003F1648"/>
    <w:rsid w:val="003F34F0"/>
    <w:rsid w:val="004059AB"/>
    <w:rsid w:val="00410429"/>
    <w:rsid w:val="00410A65"/>
    <w:rsid w:val="00411C5A"/>
    <w:rsid w:val="004233AE"/>
    <w:rsid w:val="0042344B"/>
    <w:rsid w:val="004321F9"/>
    <w:rsid w:val="00433030"/>
    <w:rsid w:val="00435457"/>
    <w:rsid w:val="00436AA2"/>
    <w:rsid w:val="00437920"/>
    <w:rsid w:val="0045750A"/>
    <w:rsid w:val="004611E6"/>
    <w:rsid w:val="00461BDF"/>
    <w:rsid w:val="00462BB9"/>
    <w:rsid w:val="00463697"/>
    <w:rsid w:val="004651AA"/>
    <w:rsid w:val="00465C16"/>
    <w:rsid w:val="004710A0"/>
    <w:rsid w:val="0047582B"/>
    <w:rsid w:val="00483192"/>
    <w:rsid w:val="00484DDE"/>
    <w:rsid w:val="00484E5B"/>
    <w:rsid w:val="00492BE6"/>
    <w:rsid w:val="00494169"/>
    <w:rsid w:val="0049498B"/>
    <w:rsid w:val="00495F1C"/>
    <w:rsid w:val="004A3902"/>
    <w:rsid w:val="004A41A5"/>
    <w:rsid w:val="004D4719"/>
    <w:rsid w:val="004D5F1D"/>
    <w:rsid w:val="004D7EAD"/>
    <w:rsid w:val="004E1E55"/>
    <w:rsid w:val="004E7F2A"/>
    <w:rsid w:val="004F1B7C"/>
    <w:rsid w:val="004F27BE"/>
    <w:rsid w:val="004F2B6C"/>
    <w:rsid w:val="004F441D"/>
    <w:rsid w:val="004F4BAE"/>
    <w:rsid w:val="005100CF"/>
    <w:rsid w:val="005108DB"/>
    <w:rsid w:val="00511340"/>
    <w:rsid w:val="00515DE6"/>
    <w:rsid w:val="00515DFB"/>
    <w:rsid w:val="00516F33"/>
    <w:rsid w:val="00517866"/>
    <w:rsid w:val="00517DD9"/>
    <w:rsid w:val="005317A1"/>
    <w:rsid w:val="005355CE"/>
    <w:rsid w:val="005377F0"/>
    <w:rsid w:val="00537A5B"/>
    <w:rsid w:val="005445F9"/>
    <w:rsid w:val="00552B87"/>
    <w:rsid w:val="005575C5"/>
    <w:rsid w:val="00565DA8"/>
    <w:rsid w:val="0056629C"/>
    <w:rsid w:val="00575FD2"/>
    <w:rsid w:val="005770A5"/>
    <w:rsid w:val="005805E7"/>
    <w:rsid w:val="0058086D"/>
    <w:rsid w:val="00584A7E"/>
    <w:rsid w:val="005902F1"/>
    <w:rsid w:val="00593E15"/>
    <w:rsid w:val="005A1288"/>
    <w:rsid w:val="005A1898"/>
    <w:rsid w:val="005A2E63"/>
    <w:rsid w:val="005A5871"/>
    <w:rsid w:val="005B2216"/>
    <w:rsid w:val="005B281C"/>
    <w:rsid w:val="005B4CA7"/>
    <w:rsid w:val="005B6C78"/>
    <w:rsid w:val="005C02D7"/>
    <w:rsid w:val="005C1F9A"/>
    <w:rsid w:val="005C441C"/>
    <w:rsid w:val="005C60D1"/>
    <w:rsid w:val="005C65E8"/>
    <w:rsid w:val="005D0876"/>
    <w:rsid w:val="005D3CFA"/>
    <w:rsid w:val="005E2831"/>
    <w:rsid w:val="005E5559"/>
    <w:rsid w:val="005E7F7A"/>
    <w:rsid w:val="005F0BB6"/>
    <w:rsid w:val="005F25B0"/>
    <w:rsid w:val="005F47CA"/>
    <w:rsid w:val="005F68FC"/>
    <w:rsid w:val="005F6A05"/>
    <w:rsid w:val="00600E87"/>
    <w:rsid w:val="0060411C"/>
    <w:rsid w:val="006045BD"/>
    <w:rsid w:val="00610544"/>
    <w:rsid w:val="006145BD"/>
    <w:rsid w:val="00620590"/>
    <w:rsid w:val="00622E68"/>
    <w:rsid w:val="00623F61"/>
    <w:rsid w:val="006248A3"/>
    <w:rsid w:val="00631652"/>
    <w:rsid w:val="0064145F"/>
    <w:rsid w:val="00645D51"/>
    <w:rsid w:val="00647182"/>
    <w:rsid w:val="006548CA"/>
    <w:rsid w:val="0065516D"/>
    <w:rsid w:val="006579A1"/>
    <w:rsid w:val="00662480"/>
    <w:rsid w:val="00664070"/>
    <w:rsid w:val="00665DAF"/>
    <w:rsid w:val="00666383"/>
    <w:rsid w:val="00676213"/>
    <w:rsid w:val="00676739"/>
    <w:rsid w:val="00680B71"/>
    <w:rsid w:val="0068189A"/>
    <w:rsid w:val="00694649"/>
    <w:rsid w:val="00697943"/>
    <w:rsid w:val="006A4FD6"/>
    <w:rsid w:val="006B03D4"/>
    <w:rsid w:val="006B1F72"/>
    <w:rsid w:val="006B42DB"/>
    <w:rsid w:val="006C7EA3"/>
    <w:rsid w:val="006E256A"/>
    <w:rsid w:val="006E2BD2"/>
    <w:rsid w:val="006E49FA"/>
    <w:rsid w:val="006E7182"/>
    <w:rsid w:val="006F17B5"/>
    <w:rsid w:val="006F2302"/>
    <w:rsid w:val="006F2BCA"/>
    <w:rsid w:val="006F3EBC"/>
    <w:rsid w:val="00700E63"/>
    <w:rsid w:val="007014C3"/>
    <w:rsid w:val="007072C6"/>
    <w:rsid w:val="00716C73"/>
    <w:rsid w:val="00721950"/>
    <w:rsid w:val="00726D53"/>
    <w:rsid w:val="00726D7A"/>
    <w:rsid w:val="00747488"/>
    <w:rsid w:val="0075271E"/>
    <w:rsid w:val="00753BFE"/>
    <w:rsid w:val="007579B5"/>
    <w:rsid w:val="00761267"/>
    <w:rsid w:val="00763FCF"/>
    <w:rsid w:val="007671FB"/>
    <w:rsid w:val="007726F7"/>
    <w:rsid w:val="00774F2B"/>
    <w:rsid w:val="00780153"/>
    <w:rsid w:val="00781936"/>
    <w:rsid w:val="00781D64"/>
    <w:rsid w:val="00783F73"/>
    <w:rsid w:val="00785009"/>
    <w:rsid w:val="00785916"/>
    <w:rsid w:val="00786B64"/>
    <w:rsid w:val="00790239"/>
    <w:rsid w:val="007967AC"/>
    <w:rsid w:val="00797547"/>
    <w:rsid w:val="007975B9"/>
    <w:rsid w:val="007A07DA"/>
    <w:rsid w:val="007A098F"/>
    <w:rsid w:val="007A37BF"/>
    <w:rsid w:val="007A446B"/>
    <w:rsid w:val="007A60D5"/>
    <w:rsid w:val="007C38B5"/>
    <w:rsid w:val="007C3D72"/>
    <w:rsid w:val="007C40D3"/>
    <w:rsid w:val="007C6A24"/>
    <w:rsid w:val="007C6F61"/>
    <w:rsid w:val="007D0B82"/>
    <w:rsid w:val="007D1174"/>
    <w:rsid w:val="007D5206"/>
    <w:rsid w:val="007D5468"/>
    <w:rsid w:val="007E0AAD"/>
    <w:rsid w:val="007F4194"/>
    <w:rsid w:val="007F704D"/>
    <w:rsid w:val="008011C9"/>
    <w:rsid w:val="00804285"/>
    <w:rsid w:val="0080625F"/>
    <w:rsid w:val="008224CA"/>
    <w:rsid w:val="00823098"/>
    <w:rsid w:val="00826556"/>
    <w:rsid w:val="008313ED"/>
    <w:rsid w:val="008326AC"/>
    <w:rsid w:val="00834553"/>
    <w:rsid w:val="008352CF"/>
    <w:rsid w:val="008455CC"/>
    <w:rsid w:val="00852E1F"/>
    <w:rsid w:val="00853806"/>
    <w:rsid w:val="008608C1"/>
    <w:rsid w:val="0086335E"/>
    <w:rsid w:val="00866CB9"/>
    <w:rsid w:val="00873616"/>
    <w:rsid w:val="0087520B"/>
    <w:rsid w:val="0088224A"/>
    <w:rsid w:val="00884C85"/>
    <w:rsid w:val="008952F0"/>
    <w:rsid w:val="008A0BBD"/>
    <w:rsid w:val="008A35CF"/>
    <w:rsid w:val="008A7547"/>
    <w:rsid w:val="008B084B"/>
    <w:rsid w:val="008B2F53"/>
    <w:rsid w:val="008B3FE9"/>
    <w:rsid w:val="008B4296"/>
    <w:rsid w:val="008B5B3D"/>
    <w:rsid w:val="008B6B6F"/>
    <w:rsid w:val="008B7EB2"/>
    <w:rsid w:val="008C0107"/>
    <w:rsid w:val="008C344A"/>
    <w:rsid w:val="008C4CBA"/>
    <w:rsid w:val="008C646B"/>
    <w:rsid w:val="008D135C"/>
    <w:rsid w:val="008E0D92"/>
    <w:rsid w:val="008E328E"/>
    <w:rsid w:val="008F21C7"/>
    <w:rsid w:val="008F3126"/>
    <w:rsid w:val="008F437A"/>
    <w:rsid w:val="008F5F5E"/>
    <w:rsid w:val="00903D97"/>
    <w:rsid w:val="00905FD3"/>
    <w:rsid w:val="009179DA"/>
    <w:rsid w:val="009319CD"/>
    <w:rsid w:val="00931F69"/>
    <w:rsid w:val="00934664"/>
    <w:rsid w:val="009349D6"/>
    <w:rsid w:val="00937353"/>
    <w:rsid w:val="00950CB1"/>
    <w:rsid w:val="0095531B"/>
    <w:rsid w:val="00955D03"/>
    <w:rsid w:val="00956040"/>
    <w:rsid w:val="00956F48"/>
    <w:rsid w:val="0095727F"/>
    <w:rsid w:val="00962D19"/>
    <w:rsid w:val="00967171"/>
    <w:rsid w:val="0096784C"/>
    <w:rsid w:val="00971922"/>
    <w:rsid w:val="00976D93"/>
    <w:rsid w:val="0097792D"/>
    <w:rsid w:val="00983598"/>
    <w:rsid w:val="00984EF2"/>
    <w:rsid w:val="0098535B"/>
    <w:rsid w:val="00985ED3"/>
    <w:rsid w:val="00991F00"/>
    <w:rsid w:val="009A4D95"/>
    <w:rsid w:val="009A56FF"/>
    <w:rsid w:val="009A650C"/>
    <w:rsid w:val="009A7064"/>
    <w:rsid w:val="009A77DA"/>
    <w:rsid w:val="009B71D5"/>
    <w:rsid w:val="009C5344"/>
    <w:rsid w:val="009C5A3B"/>
    <w:rsid w:val="009D380A"/>
    <w:rsid w:val="009E3406"/>
    <w:rsid w:val="009E4E9C"/>
    <w:rsid w:val="009F2A6D"/>
    <w:rsid w:val="009F2F9C"/>
    <w:rsid w:val="009F3583"/>
    <w:rsid w:val="009F5CC1"/>
    <w:rsid w:val="009F61CF"/>
    <w:rsid w:val="009F75E7"/>
    <w:rsid w:val="00A05090"/>
    <w:rsid w:val="00A12FD0"/>
    <w:rsid w:val="00A13250"/>
    <w:rsid w:val="00A14912"/>
    <w:rsid w:val="00A14BAA"/>
    <w:rsid w:val="00A15DCA"/>
    <w:rsid w:val="00A21E62"/>
    <w:rsid w:val="00A2425B"/>
    <w:rsid w:val="00A26BF3"/>
    <w:rsid w:val="00A311BB"/>
    <w:rsid w:val="00A36AB3"/>
    <w:rsid w:val="00A43AF8"/>
    <w:rsid w:val="00A4456D"/>
    <w:rsid w:val="00A45157"/>
    <w:rsid w:val="00A54320"/>
    <w:rsid w:val="00A61878"/>
    <w:rsid w:val="00A621DF"/>
    <w:rsid w:val="00A622A8"/>
    <w:rsid w:val="00A6233F"/>
    <w:rsid w:val="00A6412F"/>
    <w:rsid w:val="00A66CB4"/>
    <w:rsid w:val="00A708C1"/>
    <w:rsid w:val="00A74BB4"/>
    <w:rsid w:val="00A77269"/>
    <w:rsid w:val="00A83095"/>
    <w:rsid w:val="00A831A1"/>
    <w:rsid w:val="00A90051"/>
    <w:rsid w:val="00A918CD"/>
    <w:rsid w:val="00A95C60"/>
    <w:rsid w:val="00AA3BE5"/>
    <w:rsid w:val="00AA7242"/>
    <w:rsid w:val="00AB12F0"/>
    <w:rsid w:val="00AB4FFA"/>
    <w:rsid w:val="00AC095A"/>
    <w:rsid w:val="00AC135E"/>
    <w:rsid w:val="00AC50DF"/>
    <w:rsid w:val="00AC6E1F"/>
    <w:rsid w:val="00AD0E21"/>
    <w:rsid w:val="00AE074E"/>
    <w:rsid w:val="00AE5AE5"/>
    <w:rsid w:val="00AF56BB"/>
    <w:rsid w:val="00B02807"/>
    <w:rsid w:val="00B02916"/>
    <w:rsid w:val="00B075CA"/>
    <w:rsid w:val="00B10E53"/>
    <w:rsid w:val="00B203DB"/>
    <w:rsid w:val="00B21F79"/>
    <w:rsid w:val="00B2224D"/>
    <w:rsid w:val="00B235B9"/>
    <w:rsid w:val="00B24909"/>
    <w:rsid w:val="00B27A94"/>
    <w:rsid w:val="00B30ADE"/>
    <w:rsid w:val="00B36689"/>
    <w:rsid w:val="00B367FC"/>
    <w:rsid w:val="00B36F76"/>
    <w:rsid w:val="00B374CE"/>
    <w:rsid w:val="00B40F9B"/>
    <w:rsid w:val="00B444F9"/>
    <w:rsid w:val="00B44A6C"/>
    <w:rsid w:val="00B524F0"/>
    <w:rsid w:val="00B53EF3"/>
    <w:rsid w:val="00B679FD"/>
    <w:rsid w:val="00B72635"/>
    <w:rsid w:val="00B863CF"/>
    <w:rsid w:val="00B86639"/>
    <w:rsid w:val="00B951CC"/>
    <w:rsid w:val="00BA66E4"/>
    <w:rsid w:val="00BB723F"/>
    <w:rsid w:val="00BC3A72"/>
    <w:rsid w:val="00BD06E2"/>
    <w:rsid w:val="00BD0ADE"/>
    <w:rsid w:val="00BE3920"/>
    <w:rsid w:val="00BE434F"/>
    <w:rsid w:val="00BE6B0B"/>
    <w:rsid w:val="00BF4268"/>
    <w:rsid w:val="00C0075F"/>
    <w:rsid w:val="00C03D00"/>
    <w:rsid w:val="00C1217B"/>
    <w:rsid w:val="00C1250E"/>
    <w:rsid w:val="00C162B6"/>
    <w:rsid w:val="00C177F8"/>
    <w:rsid w:val="00C22FDA"/>
    <w:rsid w:val="00C30D7D"/>
    <w:rsid w:val="00C31C87"/>
    <w:rsid w:val="00C41B37"/>
    <w:rsid w:val="00C56DB0"/>
    <w:rsid w:val="00C66BC3"/>
    <w:rsid w:val="00C6705D"/>
    <w:rsid w:val="00C6716B"/>
    <w:rsid w:val="00C728CC"/>
    <w:rsid w:val="00C73916"/>
    <w:rsid w:val="00C77B63"/>
    <w:rsid w:val="00C77BC1"/>
    <w:rsid w:val="00C83108"/>
    <w:rsid w:val="00C85488"/>
    <w:rsid w:val="00C9071F"/>
    <w:rsid w:val="00C90ABC"/>
    <w:rsid w:val="00C90DFE"/>
    <w:rsid w:val="00C93ED4"/>
    <w:rsid w:val="00C943E5"/>
    <w:rsid w:val="00CA1C71"/>
    <w:rsid w:val="00CA36C7"/>
    <w:rsid w:val="00CA401B"/>
    <w:rsid w:val="00CA6ECA"/>
    <w:rsid w:val="00CB13F9"/>
    <w:rsid w:val="00CB1F52"/>
    <w:rsid w:val="00CB2654"/>
    <w:rsid w:val="00CB3F83"/>
    <w:rsid w:val="00CB6CAB"/>
    <w:rsid w:val="00CC2958"/>
    <w:rsid w:val="00CC6E7C"/>
    <w:rsid w:val="00CD1662"/>
    <w:rsid w:val="00CD18DF"/>
    <w:rsid w:val="00CD20E6"/>
    <w:rsid w:val="00CD5880"/>
    <w:rsid w:val="00CE3AE6"/>
    <w:rsid w:val="00CE48C2"/>
    <w:rsid w:val="00CE54FB"/>
    <w:rsid w:val="00CF1E79"/>
    <w:rsid w:val="00D04CAF"/>
    <w:rsid w:val="00D074E3"/>
    <w:rsid w:val="00D1087C"/>
    <w:rsid w:val="00D12A24"/>
    <w:rsid w:val="00D152CD"/>
    <w:rsid w:val="00D15AE8"/>
    <w:rsid w:val="00D1703C"/>
    <w:rsid w:val="00D201BC"/>
    <w:rsid w:val="00D25C1A"/>
    <w:rsid w:val="00D31289"/>
    <w:rsid w:val="00D3781F"/>
    <w:rsid w:val="00D37D3D"/>
    <w:rsid w:val="00D44A15"/>
    <w:rsid w:val="00D451CC"/>
    <w:rsid w:val="00D46F4E"/>
    <w:rsid w:val="00D62422"/>
    <w:rsid w:val="00D639C3"/>
    <w:rsid w:val="00D63BB5"/>
    <w:rsid w:val="00D803FA"/>
    <w:rsid w:val="00D823FB"/>
    <w:rsid w:val="00D83C28"/>
    <w:rsid w:val="00D86FB8"/>
    <w:rsid w:val="00D87738"/>
    <w:rsid w:val="00D91175"/>
    <w:rsid w:val="00D949E9"/>
    <w:rsid w:val="00DA15A9"/>
    <w:rsid w:val="00DA22B4"/>
    <w:rsid w:val="00DA2963"/>
    <w:rsid w:val="00DA2DED"/>
    <w:rsid w:val="00DA340D"/>
    <w:rsid w:val="00DA6291"/>
    <w:rsid w:val="00DA6A24"/>
    <w:rsid w:val="00DA7993"/>
    <w:rsid w:val="00DB0ED6"/>
    <w:rsid w:val="00DB1899"/>
    <w:rsid w:val="00DB611A"/>
    <w:rsid w:val="00DC140E"/>
    <w:rsid w:val="00DC6AFA"/>
    <w:rsid w:val="00DF0D05"/>
    <w:rsid w:val="00DF31C1"/>
    <w:rsid w:val="00DF3D39"/>
    <w:rsid w:val="00DF401D"/>
    <w:rsid w:val="00DF5B56"/>
    <w:rsid w:val="00DF5DF5"/>
    <w:rsid w:val="00E00285"/>
    <w:rsid w:val="00E05B43"/>
    <w:rsid w:val="00E07A1A"/>
    <w:rsid w:val="00E232FE"/>
    <w:rsid w:val="00E2365E"/>
    <w:rsid w:val="00E35B17"/>
    <w:rsid w:val="00E45FD8"/>
    <w:rsid w:val="00E46834"/>
    <w:rsid w:val="00E527B2"/>
    <w:rsid w:val="00E52E77"/>
    <w:rsid w:val="00E55C27"/>
    <w:rsid w:val="00E5630C"/>
    <w:rsid w:val="00E60DA5"/>
    <w:rsid w:val="00E61DB3"/>
    <w:rsid w:val="00E61F5E"/>
    <w:rsid w:val="00E7346C"/>
    <w:rsid w:val="00E741E0"/>
    <w:rsid w:val="00E81014"/>
    <w:rsid w:val="00E83FBD"/>
    <w:rsid w:val="00E855DE"/>
    <w:rsid w:val="00E86BA6"/>
    <w:rsid w:val="00E9174C"/>
    <w:rsid w:val="00E93C92"/>
    <w:rsid w:val="00EA6790"/>
    <w:rsid w:val="00EB0B7F"/>
    <w:rsid w:val="00EB222E"/>
    <w:rsid w:val="00EC0EA8"/>
    <w:rsid w:val="00EC3523"/>
    <w:rsid w:val="00EC7CD7"/>
    <w:rsid w:val="00ED20A6"/>
    <w:rsid w:val="00EE1DF0"/>
    <w:rsid w:val="00EE258D"/>
    <w:rsid w:val="00EE2DBD"/>
    <w:rsid w:val="00EE5E3E"/>
    <w:rsid w:val="00EF4888"/>
    <w:rsid w:val="00EF5C16"/>
    <w:rsid w:val="00EF78F6"/>
    <w:rsid w:val="00F0060B"/>
    <w:rsid w:val="00F01EE3"/>
    <w:rsid w:val="00F0465F"/>
    <w:rsid w:val="00F06218"/>
    <w:rsid w:val="00F073B3"/>
    <w:rsid w:val="00F10D3F"/>
    <w:rsid w:val="00F11F6C"/>
    <w:rsid w:val="00F1306A"/>
    <w:rsid w:val="00F219FD"/>
    <w:rsid w:val="00F22AD1"/>
    <w:rsid w:val="00F25CDD"/>
    <w:rsid w:val="00F27AC8"/>
    <w:rsid w:val="00F27CE9"/>
    <w:rsid w:val="00F27D92"/>
    <w:rsid w:val="00F3127C"/>
    <w:rsid w:val="00F3438B"/>
    <w:rsid w:val="00F348C1"/>
    <w:rsid w:val="00F34B0F"/>
    <w:rsid w:val="00F4105A"/>
    <w:rsid w:val="00F44704"/>
    <w:rsid w:val="00F473E2"/>
    <w:rsid w:val="00F478E8"/>
    <w:rsid w:val="00F53417"/>
    <w:rsid w:val="00F54242"/>
    <w:rsid w:val="00F624A1"/>
    <w:rsid w:val="00F635E5"/>
    <w:rsid w:val="00F63AEE"/>
    <w:rsid w:val="00F65806"/>
    <w:rsid w:val="00F65F51"/>
    <w:rsid w:val="00F6714F"/>
    <w:rsid w:val="00F73DFC"/>
    <w:rsid w:val="00F75718"/>
    <w:rsid w:val="00F76085"/>
    <w:rsid w:val="00F76755"/>
    <w:rsid w:val="00F8183E"/>
    <w:rsid w:val="00F8310D"/>
    <w:rsid w:val="00F831B1"/>
    <w:rsid w:val="00F84872"/>
    <w:rsid w:val="00F855C6"/>
    <w:rsid w:val="00F90841"/>
    <w:rsid w:val="00F91092"/>
    <w:rsid w:val="00F92557"/>
    <w:rsid w:val="00F94BF1"/>
    <w:rsid w:val="00FA154B"/>
    <w:rsid w:val="00FA26DE"/>
    <w:rsid w:val="00FA64B4"/>
    <w:rsid w:val="00FB386D"/>
    <w:rsid w:val="00FC4BB2"/>
    <w:rsid w:val="00FC595F"/>
    <w:rsid w:val="00FC6483"/>
    <w:rsid w:val="00FD6E02"/>
    <w:rsid w:val="00FD7A2C"/>
    <w:rsid w:val="00FE0A1A"/>
    <w:rsid w:val="00FE5F8A"/>
    <w:rsid w:val="00FE6B84"/>
    <w:rsid w:val="00FF3760"/>
    <w:rsid w:val="00FF5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64D5BDB9"/>
  <w15:docId w15:val="{AD03E554-FC15-4850-9B8D-CE32FE7E8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link w:val="Ttulo1Char"/>
    <w:uiPriority w:val="1"/>
    <w:qFormat/>
    <w:rsid w:val="00F25CDD"/>
    <w:pPr>
      <w:widowControl w:val="0"/>
      <w:spacing w:before="127"/>
      <w:ind w:left="851" w:hanging="185"/>
      <w:outlineLvl w:val="0"/>
    </w:pPr>
    <w:rPr>
      <w:rFonts w:ascii="Arial" w:eastAsia="Arial" w:hAnsi="Arial"/>
      <w:b/>
      <w:bCs/>
      <w:sz w:val="22"/>
      <w:szCs w:val="22"/>
      <w:lang w:val="en-US" w:eastAsia="en-US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2A64F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E074E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AE074E"/>
    <w:pPr>
      <w:tabs>
        <w:tab w:val="center" w:pos="4252"/>
        <w:tab w:val="right" w:pos="8504"/>
      </w:tabs>
    </w:pPr>
  </w:style>
  <w:style w:type="character" w:customStyle="1" w:styleId="Ttulo1Char">
    <w:name w:val="Título 1 Char"/>
    <w:link w:val="Ttulo1"/>
    <w:uiPriority w:val="1"/>
    <w:rsid w:val="00F25CDD"/>
    <w:rPr>
      <w:rFonts w:ascii="Arial" w:eastAsia="Arial" w:hAnsi="Arial"/>
      <w:b/>
      <w:bCs/>
      <w:sz w:val="22"/>
      <w:szCs w:val="22"/>
      <w:lang w:val="en-US" w:eastAsia="en-US"/>
    </w:rPr>
  </w:style>
  <w:style w:type="paragraph" w:styleId="Corpodetexto">
    <w:name w:val="Body Text"/>
    <w:basedOn w:val="Normal"/>
    <w:link w:val="CorpodetextoChar"/>
    <w:uiPriority w:val="1"/>
    <w:qFormat/>
    <w:rsid w:val="00F25CDD"/>
    <w:pPr>
      <w:widowControl w:val="0"/>
      <w:spacing w:before="129"/>
      <w:ind w:left="666"/>
    </w:pPr>
    <w:rPr>
      <w:rFonts w:ascii="Arial" w:eastAsia="Arial" w:hAnsi="Arial"/>
      <w:sz w:val="22"/>
      <w:szCs w:val="22"/>
      <w:lang w:val="en-US" w:eastAsia="en-US"/>
    </w:rPr>
  </w:style>
  <w:style w:type="character" w:customStyle="1" w:styleId="CorpodetextoChar">
    <w:name w:val="Corpo de texto Char"/>
    <w:link w:val="Corpodetexto"/>
    <w:uiPriority w:val="1"/>
    <w:rsid w:val="00F25CDD"/>
    <w:rPr>
      <w:rFonts w:ascii="Arial" w:eastAsia="Arial" w:hAnsi="Arial"/>
      <w:sz w:val="22"/>
      <w:szCs w:val="22"/>
      <w:lang w:val="en-US" w:eastAsia="en-US"/>
    </w:rPr>
  </w:style>
  <w:style w:type="paragraph" w:styleId="PargrafodaLista">
    <w:name w:val="List Paragraph"/>
    <w:basedOn w:val="Normal"/>
    <w:uiPriority w:val="1"/>
    <w:qFormat/>
    <w:rsid w:val="00F25CDD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table" w:customStyle="1" w:styleId="TabeladeGrade4-nfase11">
    <w:name w:val="Tabela de Grade 4 - Ênfase 11"/>
    <w:basedOn w:val="Tabelanormal"/>
    <w:uiPriority w:val="49"/>
    <w:rsid w:val="00F25CDD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character" w:styleId="Hyperlink">
    <w:name w:val="Hyperlink"/>
    <w:uiPriority w:val="99"/>
    <w:unhideWhenUsed/>
    <w:rsid w:val="00F25CDD"/>
    <w:rPr>
      <w:color w:val="0000FF"/>
      <w:u w:val="single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F25CDD"/>
    <w:pPr>
      <w:widowControl w:val="0"/>
      <w:spacing w:after="120"/>
      <w:ind w:left="283"/>
    </w:pPr>
    <w:rPr>
      <w:rFonts w:ascii="Calibri" w:eastAsia="Calibri" w:hAnsi="Calibri"/>
      <w:sz w:val="16"/>
      <w:szCs w:val="16"/>
      <w:lang w:val="en-US" w:eastAsia="en-US"/>
    </w:rPr>
  </w:style>
  <w:style w:type="character" w:customStyle="1" w:styleId="Recuodecorpodetexto3Char">
    <w:name w:val="Recuo de corpo de texto 3 Char"/>
    <w:link w:val="Recuodecorpodetexto3"/>
    <w:uiPriority w:val="99"/>
    <w:rsid w:val="00F25CDD"/>
    <w:rPr>
      <w:rFonts w:ascii="Calibri" w:eastAsia="Calibri" w:hAnsi="Calibri"/>
      <w:sz w:val="16"/>
      <w:szCs w:val="16"/>
      <w:lang w:val="en-US" w:eastAsia="en-US"/>
    </w:rPr>
  </w:style>
  <w:style w:type="character" w:styleId="HiperlinkVisitado">
    <w:name w:val="FollowedHyperlink"/>
    <w:rsid w:val="00FA64B4"/>
    <w:rPr>
      <w:color w:val="800080"/>
      <w:u w:val="single"/>
    </w:rPr>
  </w:style>
  <w:style w:type="table" w:styleId="Tabelacomgrade">
    <w:name w:val="Table Grid"/>
    <w:basedOn w:val="Tabelanormal"/>
    <w:rsid w:val="00D451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rio">
    <w:name w:val="annotation reference"/>
    <w:rsid w:val="000F2DFC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0F2DFC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0F2DFC"/>
  </w:style>
  <w:style w:type="paragraph" w:styleId="Assuntodocomentrio">
    <w:name w:val="annotation subject"/>
    <w:basedOn w:val="Textodecomentrio"/>
    <w:next w:val="Textodecomentrio"/>
    <w:link w:val="AssuntodocomentrioChar"/>
    <w:rsid w:val="000F2DFC"/>
    <w:rPr>
      <w:b/>
      <w:bCs/>
    </w:rPr>
  </w:style>
  <w:style w:type="character" w:customStyle="1" w:styleId="AssuntodocomentrioChar">
    <w:name w:val="Assunto do comentário Char"/>
    <w:link w:val="Assuntodocomentrio"/>
    <w:rsid w:val="000F2DFC"/>
    <w:rPr>
      <w:b/>
      <w:bCs/>
    </w:rPr>
  </w:style>
  <w:style w:type="paragraph" w:styleId="Textodebalo">
    <w:name w:val="Balloon Text"/>
    <w:basedOn w:val="Normal"/>
    <w:link w:val="TextodebaloChar"/>
    <w:rsid w:val="000F2DF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0F2DFC"/>
    <w:rPr>
      <w:rFonts w:ascii="Tahoma" w:hAnsi="Tahoma" w:cs="Tahoma"/>
      <w:sz w:val="16"/>
      <w:szCs w:val="16"/>
    </w:rPr>
  </w:style>
  <w:style w:type="paragraph" w:styleId="Reviso">
    <w:name w:val="Revision"/>
    <w:hidden/>
    <w:uiPriority w:val="99"/>
    <w:semiHidden/>
    <w:rsid w:val="00FE6B84"/>
    <w:rPr>
      <w:sz w:val="24"/>
      <w:szCs w:val="24"/>
    </w:rPr>
  </w:style>
  <w:style w:type="table" w:customStyle="1" w:styleId="TabeladeGrade4-nfase41">
    <w:name w:val="Tabela de Grade 4 - Ênfase 41"/>
    <w:basedOn w:val="Tabelanormal"/>
    <w:uiPriority w:val="49"/>
    <w:rsid w:val="00393875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character" w:customStyle="1" w:styleId="Ttulo4Char">
    <w:name w:val="Título 4 Char"/>
    <w:basedOn w:val="Fontepargpadro"/>
    <w:link w:val="Ttulo4"/>
    <w:semiHidden/>
    <w:rsid w:val="002A64F9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TextodoEspaoReservado">
    <w:name w:val="Placeholder Text"/>
    <w:basedOn w:val="Fontepargpadro"/>
    <w:uiPriority w:val="99"/>
    <w:semiHidden/>
    <w:rsid w:val="00A708C1"/>
    <w:rPr>
      <w:color w:val="808080"/>
    </w:rPr>
  </w:style>
  <w:style w:type="paragraph" w:styleId="SemEspaamento">
    <w:name w:val="No Spacing"/>
    <w:uiPriority w:val="1"/>
    <w:qFormat/>
    <w:rsid w:val="00282600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F01E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2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7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39E8AC-A1B6-4565-AE44-8C10D9F88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1579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UNISO</Company>
  <LinksUpToDate>false</LinksUpToDate>
  <CharactersWithSpaces>1843</CharactersWithSpaces>
  <SharedDoc>false</SharedDoc>
  <HLinks>
    <vt:vector size="48" baseType="variant">
      <vt:variant>
        <vt:i4>327757</vt:i4>
      </vt:variant>
      <vt:variant>
        <vt:i4>21</vt:i4>
      </vt:variant>
      <vt:variant>
        <vt:i4>0</vt:i4>
      </vt:variant>
      <vt:variant>
        <vt:i4>5</vt:i4>
      </vt:variant>
      <vt:variant>
        <vt:lpwstr>http://farmacia.uniso.br/programa.asp</vt:lpwstr>
      </vt:variant>
      <vt:variant>
        <vt:lpwstr/>
      </vt:variant>
      <vt:variant>
        <vt:i4>524301</vt:i4>
      </vt:variant>
      <vt:variant>
        <vt:i4>18</vt:i4>
      </vt:variant>
      <vt:variant>
        <vt:i4>0</vt:i4>
      </vt:variant>
      <vt:variant>
        <vt:i4>5</vt:i4>
      </vt:variant>
      <vt:variant>
        <vt:lpwstr>http://www.uniso.br/uniso</vt:lpwstr>
      </vt:variant>
      <vt:variant>
        <vt:lpwstr/>
      </vt:variant>
      <vt:variant>
        <vt:i4>6225987</vt:i4>
      </vt:variant>
      <vt:variant>
        <vt:i4>15</vt:i4>
      </vt:variant>
      <vt:variant>
        <vt:i4>0</vt:i4>
      </vt:variant>
      <vt:variant>
        <vt:i4>5</vt:i4>
      </vt:variant>
      <vt:variant>
        <vt:lpwstr>http://farmacia.uniso.br/regulamento/default.asp</vt:lpwstr>
      </vt:variant>
      <vt:variant>
        <vt:lpwstr/>
      </vt:variant>
      <vt:variant>
        <vt:i4>2752544</vt:i4>
      </vt:variant>
      <vt:variant>
        <vt:i4>12</vt:i4>
      </vt:variant>
      <vt:variant>
        <vt:i4>0</vt:i4>
      </vt:variant>
      <vt:variant>
        <vt:i4>5</vt:i4>
      </vt:variant>
      <vt:variant>
        <vt:lpwstr>http://lattes.cnpq.br/</vt:lpwstr>
      </vt:variant>
      <vt:variant>
        <vt:lpwstr/>
      </vt:variant>
      <vt:variant>
        <vt:i4>5767190</vt:i4>
      </vt:variant>
      <vt:variant>
        <vt:i4>9</vt:i4>
      </vt:variant>
      <vt:variant>
        <vt:i4>0</vt:i4>
      </vt:variant>
      <vt:variant>
        <vt:i4>5</vt:i4>
      </vt:variant>
      <vt:variant>
        <vt:lpwstr>http://farmacia.uniso.br/</vt:lpwstr>
      </vt:variant>
      <vt:variant>
        <vt:lpwstr/>
      </vt:variant>
      <vt:variant>
        <vt:i4>1376273</vt:i4>
      </vt:variant>
      <vt:variant>
        <vt:i4>6</vt:i4>
      </vt:variant>
      <vt:variant>
        <vt:i4>0</vt:i4>
      </vt:variant>
      <vt:variant>
        <vt:i4>5</vt:i4>
      </vt:variant>
      <vt:variant>
        <vt:lpwstr>http://www.uniso.br/</vt:lpwstr>
      </vt:variant>
      <vt:variant>
        <vt:lpwstr/>
      </vt:variant>
      <vt:variant>
        <vt:i4>5767190</vt:i4>
      </vt:variant>
      <vt:variant>
        <vt:i4>3</vt:i4>
      </vt:variant>
      <vt:variant>
        <vt:i4>0</vt:i4>
      </vt:variant>
      <vt:variant>
        <vt:i4>5</vt:i4>
      </vt:variant>
      <vt:variant>
        <vt:lpwstr>http://farmacia.uniso.br/</vt:lpwstr>
      </vt:variant>
      <vt:variant>
        <vt:lpwstr/>
      </vt:variant>
      <vt:variant>
        <vt:i4>6225987</vt:i4>
      </vt:variant>
      <vt:variant>
        <vt:i4>0</vt:i4>
      </vt:variant>
      <vt:variant>
        <vt:i4>0</vt:i4>
      </vt:variant>
      <vt:variant>
        <vt:i4>5</vt:i4>
      </vt:variant>
      <vt:variant>
        <vt:lpwstr>http://farmacia.uniso.br/regulamento/default.asp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Bertoli</dc:creator>
  <cp:keywords/>
  <dc:description/>
  <cp:lastModifiedBy>Daniela Rosa de Oliveira</cp:lastModifiedBy>
  <cp:revision>3</cp:revision>
  <cp:lastPrinted>2017-04-25T18:46:00Z</cp:lastPrinted>
  <dcterms:created xsi:type="dcterms:W3CDTF">2022-11-16T13:53:00Z</dcterms:created>
  <dcterms:modified xsi:type="dcterms:W3CDTF">2022-11-16T13:54:00Z</dcterms:modified>
</cp:coreProperties>
</file>